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27045" w14:textId="66C24FB2" w:rsidR="00667369" w:rsidRDefault="00003C7B" w:rsidP="00667369">
      <w:pPr>
        <w:jc w:val="center"/>
        <w:rPr>
          <w:noProof/>
        </w:rPr>
      </w:pPr>
      <w:r w:rsidRPr="00003C7B">
        <w:rPr>
          <w:rFonts w:ascii="Comic Sans MS" w:hAnsi="Comic Sans MS"/>
          <w:b/>
          <w:bCs/>
          <w:noProof/>
          <w:sz w:val="52"/>
          <w:szCs w:val="52"/>
        </w:rPr>
        <w:drawing>
          <wp:anchor distT="0" distB="0" distL="114300" distR="114300" simplePos="0" relativeHeight="251658240" behindDoc="0" locked="0" layoutInCell="1" allowOverlap="1" wp14:anchorId="36EBA5C7" wp14:editId="21CC6821">
            <wp:simplePos x="0" y="0"/>
            <wp:positionH relativeFrom="margin">
              <wp:posOffset>8162925</wp:posOffset>
            </wp:positionH>
            <wp:positionV relativeFrom="paragraph">
              <wp:posOffset>255</wp:posOffset>
            </wp:positionV>
            <wp:extent cx="697865" cy="706500"/>
            <wp:effectExtent l="0" t="0" r="6985" b="0"/>
            <wp:wrapSquare wrapText="bothSides"/>
            <wp:docPr id="4" name="Picture 3" descr="A duck flying over a snail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E091C7C7-F588-D36B-AFA8-73AB85BEA1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duck flying over a snail&#10;&#10;AI-generated content may be incorrect.">
                      <a:extLst>
                        <a:ext uri="{FF2B5EF4-FFF2-40B4-BE49-F238E27FC236}">
                          <a16:creationId xmlns:a16="http://schemas.microsoft.com/office/drawing/2014/main" id="{E091C7C7-F588-D36B-AFA8-73AB85BEA1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983" cy="707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sz w:val="52"/>
          <w:szCs w:val="52"/>
        </w:rPr>
        <w:t xml:space="preserve">    </w:t>
      </w:r>
      <w:r w:rsidR="00667369" w:rsidRPr="00003C7B">
        <w:rPr>
          <w:rFonts w:ascii="Comic Sans MS" w:hAnsi="Comic Sans MS"/>
          <w:b/>
          <w:bCs/>
          <w:sz w:val="52"/>
          <w:szCs w:val="52"/>
        </w:rPr>
        <w:t xml:space="preserve">PSHE OVERVIEW – YEAR </w:t>
      </w:r>
      <w:r w:rsidR="00E61CFD">
        <w:rPr>
          <w:rFonts w:ascii="Comic Sans MS" w:hAnsi="Comic Sans MS"/>
          <w:b/>
          <w:bCs/>
          <w:sz w:val="52"/>
          <w:szCs w:val="52"/>
        </w:rPr>
        <w:t>5</w:t>
      </w:r>
    </w:p>
    <w:p w14:paraId="731D1FFE" w14:textId="77777777" w:rsidR="00003C7B" w:rsidRPr="00003C7B" w:rsidRDefault="00003C7B" w:rsidP="00667369">
      <w:pPr>
        <w:jc w:val="center"/>
        <w:rPr>
          <w:rFonts w:ascii="Comic Sans MS" w:hAnsi="Comic Sans MS"/>
          <w:b/>
          <w:bCs/>
          <w:sz w:val="16"/>
          <w:szCs w:val="16"/>
        </w:rPr>
      </w:pPr>
    </w:p>
    <w:p w14:paraId="43780621" w14:textId="40D69D5D" w:rsidR="00667369" w:rsidRPr="00667369" w:rsidRDefault="00667369" w:rsidP="00D665E0">
      <w:pPr>
        <w:shd w:val="clear" w:color="auto" w:fill="FAE2D5" w:themeFill="accent2" w:themeFillTint="33"/>
        <w:jc w:val="center"/>
        <w:rPr>
          <w:rFonts w:ascii="Comic Sans MS" w:hAnsi="Comic Sans MS"/>
        </w:rPr>
      </w:pPr>
      <w:r w:rsidRPr="00667369">
        <w:rPr>
          <w:rFonts w:ascii="Comic Sans MS" w:hAnsi="Comic Sans MS"/>
        </w:rPr>
        <w:t xml:space="preserve">AUTUMN TERM – </w:t>
      </w:r>
      <w:r w:rsidR="00D665E0">
        <w:rPr>
          <w:rFonts w:ascii="Comic Sans MS" w:hAnsi="Comic Sans MS"/>
        </w:rPr>
        <w:t>MINDFULNESS (Mrs Chapman)</w:t>
      </w:r>
    </w:p>
    <w:p w14:paraId="2712AD99" w14:textId="56670D10" w:rsidR="00667369" w:rsidRPr="00667369" w:rsidRDefault="00667369" w:rsidP="00D665E0">
      <w:pPr>
        <w:shd w:val="clear" w:color="auto" w:fill="D9F2D0" w:themeFill="accent6" w:themeFillTint="33"/>
        <w:jc w:val="center"/>
        <w:rPr>
          <w:rFonts w:ascii="Comic Sans MS" w:hAnsi="Comic Sans MS"/>
        </w:rPr>
      </w:pPr>
      <w:r w:rsidRPr="00667369">
        <w:rPr>
          <w:rFonts w:ascii="Comic Sans MS" w:hAnsi="Comic Sans MS"/>
        </w:rPr>
        <w:t xml:space="preserve">SPRING TERM – </w:t>
      </w:r>
      <w:r w:rsidR="00D665E0">
        <w:rPr>
          <w:rFonts w:ascii="Comic Sans MS" w:hAnsi="Comic Sans MS"/>
        </w:rPr>
        <w:t>WELLBEING (SELF)</w:t>
      </w:r>
    </w:p>
    <w:p w14:paraId="6E0D32BA" w14:textId="77777777" w:rsidR="00AB0CE7" w:rsidRPr="00667369" w:rsidRDefault="00667369" w:rsidP="00AB0CE7">
      <w:pPr>
        <w:shd w:val="clear" w:color="auto" w:fill="95DCF7" w:themeFill="accent4" w:themeFillTint="66"/>
        <w:jc w:val="center"/>
        <w:rPr>
          <w:rFonts w:ascii="Comic Sans MS" w:hAnsi="Comic Sans MS"/>
        </w:rPr>
      </w:pPr>
      <w:r w:rsidRPr="00667369">
        <w:rPr>
          <w:rFonts w:ascii="Comic Sans MS" w:hAnsi="Comic Sans MS"/>
        </w:rPr>
        <w:t xml:space="preserve">SUMMER TERM – </w:t>
      </w:r>
      <w:r w:rsidR="00AB0CE7" w:rsidRPr="00667369">
        <w:rPr>
          <w:rFonts w:ascii="Comic Sans MS" w:hAnsi="Comic Sans MS"/>
        </w:rPr>
        <w:t>RELATIONSHIPS (OTHERS)</w:t>
      </w:r>
    </w:p>
    <w:p w14:paraId="14ABCF4D" w14:textId="77777777" w:rsidR="00AB0CE7" w:rsidRDefault="00AB0CE7" w:rsidP="00FA67D7">
      <w:pPr>
        <w:shd w:val="clear" w:color="auto" w:fill="FFFFFF" w:themeFill="background1"/>
        <w:rPr>
          <w:rFonts w:ascii="Comic Sans MS" w:hAnsi="Comic Sans MS"/>
          <w:b/>
          <w:bCs/>
        </w:rPr>
      </w:pPr>
    </w:p>
    <w:p w14:paraId="734B2DD3" w14:textId="796B76B3" w:rsidR="009D3CE8" w:rsidRDefault="009D3CE8" w:rsidP="00FA67D7">
      <w:pPr>
        <w:shd w:val="clear" w:color="auto" w:fill="FFFFFF" w:themeFill="background1"/>
        <w:rPr>
          <w:rFonts w:ascii="Comic Sans MS" w:hAnsi="Comic Sans MS"/>
          <w:b/>
          <w:bCs/>
          <w:color w:val="EE0000"/>
        </w:rPr>
      </w:pPr>
      <w:r w:rsidRPr="009D3CE8">
        <w:rPr>
          <w:rFonts w:ascii="Comic Sans MS" w:hAnsi="Comic Sans MS"/>
          <w:b/>
          <w:bCs/>
          <w:color w:val="EE0000"/>
        </w:rPr>
        <w:t xml:space="preserve">School values: </w:t>
      </w:r>
      <w:r w:rsidR="00E61CFD">
        <w:rPr>
          <w:rFonts w:ascii="Comic Sans MS" w:hAnsi="Comic Sans MS"/>
          <w:b/>
          <w:bCs/>
          <w:color w:val="EE0000"/>
        </w:rPr>
        <w:t>Kindness</w:t>
      </w:r>
      <w:r w:rsidR="00D665E0">
        <w:rPr>
          <w:rFonts w:ascii="Comic Sans MS" w:hAnsi="Comic Sans MS"/>
          <w:b/>
          <w:bCs/>
          <w:color w:val="EE0000"/>
        </w:rPr>
        <w:t>,</w:t>
      </w:r>
      <w:r w:rsidR="00E61CFD">
        <w:rPr>
          <w:rFonts w:ascii="Comic Sans MS" w:hAnsi="Comic Sans MS"/>
          <w:b/>
          <w:bCs/>
          <w:color w:val="EE0000"/>
        </w:rPr>
        <w:t xml:space="preserve"> Determination,</w:t>
      </w:r>
      <w:r w:rsidR="00D665E0">
        <w:rPr>
          <w:rFonts w:ascii="Comic Sans MS" w:hAnsi="Comic Sans MS"/>
          <w:b/>
          <w:bCs/>
          <w:color w:val="EE0000"/>
        </w:rPr>
        <w:t xml:space="preserve"> Dream Big</w:t>
      </w:r>
    </w:p>
    <w:p w14:paraId="46048808" w14:textId="5BD7523F" w:rsidR="00D665E0" w:rsidRDefault="00D665E0" w:rsidP="00D665E0">
      <w:pPr>
        <w:shd w:val="clear" w:color="auto" w:fill="FAE2D5" w:themeFill="accent2" w:themeFillTint="33"/>
        <w:rPr>
          <w:rFonts w:ascii="Comic Sans MS" w:hAnsi="Comic Sans MS"/>
        </w:rPr>
      </w:pPr>
      <w:r>
        <w:rPr>
          <w:rFonts w:ascii="Comic Sans MS" w:hAnsi="Comic Sans MS"/>
        </w:rPr>
        <w:t>Autumn Term – Mindfulness with Mrs Chapman – Mental Health Lead</w:t>
      </w:r>
    </w:p>
    <w:p w14:paraId="2BB11991" w14:textId="5AD4E637" w:rsidR="00377091" w:rsidRPr="00FA67D7" w:rsidRDefault="00D665E0" w:rsidP="00FA67D7">
      <w:pPr>
        <w:shd w:val="clear" w:color="auto" w:fill="FFFFFF" w:themeFill="background1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Spring term</w:t>
      </w:r>
      <w:r w:rsidR="00377091" w:rsidRPr="00FA67D7">
        <w:rPr>
          <w:rFonts w:ascii="Comic Sans MS" w:hAnsi="Comic Sans MS"/>
          <w:b/>
          <w:bCs/>
        </w:rPr>
        <w:t xml:space="preserve">: </w:t>
      </w:r>
      <w:r w:rsidR="00AB0CE7">
        <w:rPr>
          <w:rFonts w:ascii="Comic Sans MS" w:hAnsi="Comic Sans MS"/>
          <w:b/>
          <w:bCs/>
        </w:rPr>
        <w:t>Wellbeing: Emotions,</w:t>
      </w:r>
      <w:r w:rsidR="007D49B3">
        <w:rPr>
          <w:rFonts w:ascii="Comic Sans MS" w:hAnsi="Comic Sans MS"/>
          <w:b/>
          <w:bCs/>
        </w:rPr>
        <w:t xml:space="preserve"> </w:t>
      </w:r>
      <w:r w:rsidR="00E61CFD">
        <w:rPr>
          <w:rFonts w:ascii="Comic Sans MS" w:hAnsi="Comic Sans MS"/>
          <w:b/>
          <w:bCs/>
        </w:rPr>
        <w:t>challenges</w:t>
      </w:r>
      <w:r>
        <w:rPr>
          <w:rFonts w:ascii="Comic Sans MS" w:hAnsi="Comic Sans MS"/>
          <w:b/>
          <w:bCs/>
        </w:rPr>
        <w:t>, looking after yourself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667369" w:rsidRPr="00667369" w14:paraId="523C7ADF" w14:textId="77777777" w:rsidTr="000E0056">
        <w:trPr>
          <w:trHeight w:val="303"/>
        </w:trPr>
        <w:tc>
          <w:tcPr>
            <w:tcW w:w="1413" w:type="dxa"/>
            <w:shd w:val="clear" w:color="auto" w:fill="D9F2D0" w:themeFill="accent6" w:themeFillTint="33"/>
          </w:tcPr>
          <w:p w14:paraId="6AA18255" w14:textId="7504F135" w:rsidR="00667369" w:rsidRPr="00667369" w:rsidRDefault="00D665E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5111D7E9" w14:textId="2E94CED8" w:rsidR="00667369" w:rsidRPr="00667369" w:rsidRDefault="00667369">
            <w:pPr>
              <w:rPr>
                <w:rFonts w:ascii="Comic Sans MS" w:hAnsi="Comic Sans MS"/>
              </w:rPr>
            </w:pPr>
            <w:r w:rsidRPr="00667369">
              <w:rPr>
                <w:rFonts w:ascii="Comic Sans MS" w:hAnsi="Comic Sans MS"/>
              </w:rPr>
              <w:t xml:space="preserve">LC: 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7991321D" w14:textId="600FE245" w:rsidR="00667369" w:rsidRPr="00667369" w:rsidRDefault="00667369">
            <w:pPr>
              <w:rPr>
                <w:rFonts w:ascii="Comic Sans MS" w:hAnsi="Comic Sans MS"/>
              </w:rPr>
            </w:pPr>
            <w:r w:rsidRPr="00667369">
              <w:rPr>
                <w:rFonts w:ascii="Comic Sans MS" w:hAnsi="Comic Sans MS"/>
              </w:rPr>
              <w:t>Vocabulary</w:t>
            </w:r>
          </w:p>
        </w:tc>
      </w:tr>
      <w:tr w:rsidR="00667369" w:rsidRPr="00667369" w14:paraId="018228F5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46FD2A06" w14:textId="5F66506F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794205C3" w14:textId="108086A6" w:rsidR="00D665E0" w:rsidRPr="00667369" w:rsidRDefault="00E61CFD">
            <w:pPr>
              <w:rPr>
                <w:rFonts w:ascii="Comic Sans MS" w:hAnsi="Comic Sans MS"/>
              </w:rPr>
            </w:pPr>
            <w:r w:rsidRPr="00E61CFD">
              <w:rPr>
                <w:rFonts w:ascii="Comic Sans MS" w:hAnsi="Comic Sans MS"/>
                <w:b/>
                <w:bCs/>
                <w:color w:val="EE0000"/>
              </w:rPr>
              <w:t>Kindness</w:t>
            </w:r>
            <w:r>
              <w:rPr>
                <w:rFonts w:ascii="Comic Sans MS" w:hAnsi="Comic Sans MS"/>
              </w:rPr>
              <w:t xml:space="preserve"> – school value 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7CD138EF" w14:textId="14ED5235" w:rsidR="00F42B84" w:rsidRPr="00667369" w:rsidRDefault="00E61CF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kindness</w:t>
            </w:r>
          </w:p>
        </w:tc>
      </w:tr>
      <w:tr w:rsidR="00667369" w:rsidRPr="00667369" w14:paraId="6E494438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6658159D" w14:textId="7A2B506A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1272B70D" w14:textId="77777777" w:rsidR="00B0633E" w:rsidRPr="00967A9B" w:rsidRDefault="00967A9B">
            <w:pPr>
              <w:rPr>
                <w:rFonts w:ascii="Comic Sans MS" w:hAnsi="Comic Sans MS"/>
                <w:b/>
                <w:bCs/>
              </w:rPr>
            </w:pPr>
            <w:r w:rsidRPr="00967A9B">
              <w:rPr>
                <w:rFonts w:ascii="Comic Sans MS" w:hAnsi="Comic Sans MS"/>
                <w:b/>
                <w:bCs/>
              </w:rPr>
              <w:t>Can I explain that challenges look different for everyone and can impact people in different ways?</w:t>
            </w:r>
          </w:p>
          <w:p w14:paraId="074F4291" w14:textId="77777777" w:rsidR="00967A9B" w:rsidRDefault="00967A9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39382E0B" w14:textId="77777777" w:rsidR="00967A9B" w:rsidRPr="00967A9B" w:rsidRDefault="00967A9B" w:rsidP="00967A9B">
            <w:pPr>
              <w:rPr>
                <w:rFonts w:ascii="Comic Sans MS" w:hAnsi="Comic Sans MS"/>
              </w:rPr>
            </w:pPr>
            <w:r w:rsidRPr="00967A9B">
              <w:rPr>
                <w:rFonts w:ascii="Comic Sans MS" w:hAnsi="Comic Sans MS"/>
              </w:rPr>
              <w:t>We all face different challenges in life.</w:t>
            </w:r>
          </w:p>
          <w:p w14:paraId="3B4B1D09" w14:textId="77777777" w:rsidR="00967A9B" w:rsidRPr="00967A9B" w:rsidRDefault="00967A9B" w:rsidP="00967A9B">
            <w:pPr>
              <w:rPr>
                <w:rFonts w:ascii="Comic Sans MS" w:hAnsi="Comic Sans MS"/>
              </w:rPr>
            </w:pPr>
            <w:r w:rsidRPr="00967A9B">
              <w:rPr>
                <w:rFonts w:ascii="Comic Sans MS" w:hAnsi="Comic Sans MS"/>
              </w:rPr>
              <w:t>Different challenges can affect our emotions in different ways.</w:t>
            </w:r>
          </w:p>
          <w:p w14:paraId="4BA5AF38" w14:textId="77777777" w:rsidR="00967A9B" w:rsidRPr="00967A9B" w:rsidRDefault="00967A9B" w:rsidP="00967A9B">
            <w:pPr>
              <w:rPr>
                <w:rFonts w:ascii="Comic Sans MS" w:hAnsi="Comic Sans MS"/>
              </w:rPr>
            </w:pPr>
            <w:r w:rsidRPr="00967A9B">
              <w:rPr>
                <w:rFonts w:ascii="Comic Sans MS" w:hAnsi="Comic Sans MS"/>
              </w:rPr>
              <w:t>Our self-esteem and resilience can affect the way we face challenges.</w:t>
            </w:r>
          </w:p>
          <w:p w14:paraId="2E3FE617" w14:textId="77777777" w:rsidR="00967A9B" w:rsidRPr="00967A9B" w:rsidRDefault="00967A9B" w:rsidP="00967A9B">
            <w:pPr>
              <w:rPr>
                <w:rFonts w:ascii="Comic Sans MS" w:hAnsi="Comic Sans MS"/>
              </w:rPr>
            </w:pPr>
            <w:r w:rsidRPr="00967A9B">
              <w:rPr>
                <w:rFonts w:ascii="Comic Sans MS" w:hAnsi="Comic Sans MS"/>
              </w:rPr>
              <w:t>Some people find challenges fun and exciting.</w:t>
            </w:r>
          </w:p>
          <w:p w14:paraId="5C42092E" w14:textId="71BA366E" w:rsidR="00967A9B" w:rsidRPr="00667369" w:rsidRDefault="00967A9B">
            <w:pPr>
              <w:rPr>
                <w:rFonts w:ascii="Comic Sans MS" w:hAnsi="Comic Sans MS"/>
              </w:rPr>
            </w:pPr>
            <w:r w:rsidRPr="00967A9B">
              <w:rPr>
                <w:rFonts w:ascii="Comic Sans MS" w:hAnsi="Comic Sans MS"/>
              </w:rPr>
              <w:t>Some people find challenges overwhelming and frustrating.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6A7F5C4E" w14:textId="5D7C8BAE" w:rsidR="00B0633E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challenge</w:t>
            </w:r>
          </w:p>
          <w:p w14:paraId="47BCB22B" w14:textId="74CE04CB" w:rsidR="00967A9B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lonely</w:t>
            </w:r>
          </w:p>
          <w:p w14:paraId="4CA41B61" w14:textId="29C13809" w:rsidR="00967A9B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self-esteem</w:t>
            </w:r>
          </w:p>
          <w:p w14:paraId="7969E37E" w14:textId="3D355841" w:rsidR="00967A9B" w:rsidRPr="00667369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frustrated</w:t>
            </w:r>
          </w:p>
        </w:tc>
      </w:tr>
      <w:tr w:rsidR="00667369" w:rsidRPr="00667369" w14:paraId="082C139D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015E3A80" w14:textId="7D0BB62C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3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2D8A7FF7" w14:textId="77777777" w:rsidR="00F42B84" w:rsidRPr="00623A9C" w:rsidRDefault="00623A9C">
            <w:pPr>
              <w:rPr>
                <w:rFonts w:ascii="Comic Sans MS" w:hAnsi="Comic Sans MS"/>
                <w:b/>
                <w:bCs/>
              </w:rPr>
            </w:pPr>
            <w:r w:rsidRPr="00623A9C">
              <w:rPr>
                <w:rFonts w:ascii="Comic Sans MS" w:hAnsi="Comic Sans MS"/>
                <w:b/>
                <w:bCs/>
              </w:rPr>
              <w:t>Can I explain why all emotions are important and why our emotions can change?</w:t>
            </w:r>
          </w:p>
          <w:p w14:paraId="1D8F3339" w14:textId="5BF1E7DE" w:rsidR="00623A9C" w:rsidRDefault="00623A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19910B1E" w14:textId="77777777" w:rsidR="00623A9C" w:rsidRPr="00623A9C" w:rsidRDefault="00623A9C" w:rsidP="00623A9C">
            <w:pPr>
              <w:rPr>
                <w:rFonts w:ascii="Comic Sans MS" w:hAnsi="Comic Sans MS"/>
              </w:rPr>
            </w:pPr>
            <w:r w:rsidRPr="00623A9C">
              <w:rPr>
                <w:rFonts w:ascii="Comic Sans MS" w:hAnsi="Comic Sans MS"/>
              </w:rPr>
              <w:lastRenderedPageBreak/>
              <w:t>It is desirable to be happy; happiness helps us enjoy life and feel good about ourselves and our experiences.</w:t>
            </w:r>
          </w:p>
          <w:p w14:paraId="6C644767" w14:textId="77777777" w:rsidR="00623A9C" w:rsidRPr="00623A9C" w:rsidRDefault="00623A9C" w:rsidP="00623A9C">
            <w:pPr>
              <w:rPr>
                <w:rFonts w:ascii="Comic Sans MS" w:hAnsi="Comic Sans MS"/>
              </w:rPr>
            </w:pPr>
            <w:r w:rsidRPr="00623A9C">
              <w:rPr>
                <w:rFonts w:ascii="Comic Sans MS" w:hAnsi="Comic Sans MS"/>
              </w:rPr>
              <w:t>Tricky emotions are still important; sadness is important as it helps us know when we need something.</w:t>
            </w:r>
          </w:p>
          <w:p w14:paraId="5E141B86" w14:textId="77777777" w:rsidR="00623A9C" w:rsidRPr="00623A9C" w:rsidRDefault="00623A9C" w:rsidP="00623A9C">
            <w:pPr>
              <w:rPr>
                <w:rFonts w:ascii="Comic Sans MS" w:hAnsi="Comic Sans MS"/>
              </w:rPr>
            </w:pPr>
            <w:r w:rsidRPr="00623A9C">
              <w:rPr>
                <w:rFonts w:ascii="Comic Sans MS" w:hAnsi="Comic Sans MS"/>
              </w:rPr>
              <w:t>Anger is important as it helps us know when we do not feel safe or when something is unfair.</w:t>
            </w:r>
          </w:p>
          <w:p w14:paraId="4470CD1B" w14:textId="77777777" w:rsidR="00623A9C" w:rsidRPr="00623A9C" w:rsidRDefault="00623A9C" w:rsidP="00623A9C">
            <w:pPr>
              <w:rPr>
                <w:rFonts w:ascii="Comic Sans MS" w:hAnsi="Comic Sans MS"/>
              </w:rPr>
            </w:pPr>
            <w:r w:rsidRPr="00623A9C">
              <w:rPr>
                <w:rFonts w:ascii="Comic Sans MS" w:hAnsi="Comic Sans MS"/>
              </w:rPr>
              <w:t>Anxiety is important because it helps us understand what we care about.</w:t>
            </w:r>
          </w:p>
          <w:p w14:paraId="16F6ED29" w14:textId="5B011AE1" w:rsidR="00623A9C" w:rsidRPr="00667369" w:rsidRDefault="00623A9C" w:rsidP="00623A9C">
            <w:pPr>
              <w:rPr>
                <w:rFonts w:ascii="Comic Sans MS" w:hAnsi="Comic Sans MS"/>
              </w:rPr>
            </w:pPr>
            <w:r w:rsidRPr="00623A9C">
              <w:rPr>
                <w:rFonts w:ascii="Comic Sans MS" w:hAnsi="Comic Sans MS"/>
              </w:rPr>
              <w:t>There are many things that can affect how we feel, including being hungry and tired, and our emotions change as we grow.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3E59C21D" w14:textId="0FC2ADC6" w:rsidR="00F42B84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emotions</w:t>
            </w:r>
          </w:p>
          <w:p w14:paraId="0DEB5427" w14:textId="4F78AE00" w:rsidR="00623A9C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important</w:t>
            </w:r>
          </w:p>
          <w:p w14:paraId="0BCB0FDC" w14:textId="290208BC" w:rsidR="00623A9C" w:rsidRPr="00667369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experience</w:t>
            </w:r>
          </w:p>
        </w:tc>
      </w:tr>
      <w:tr w:rsidR="00667369" w:rsidRPr="00667369" w14:paraId="776828B4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54C2E729" w14:textId="2299D72E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Lesson 4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70D49591" w14:textId="77777777" w:rsidR="00F42B84" w:rsidRPr="00732F5C" w:rsidRDefault="00732F5C" w:rsidP="00D16E88">
            <w:pPr>
              <w:rPr>
                <w:rFonts w:ascii="Comic Sans MS" w:hAnsi="Comic Sans MS"/>
                <w:b/>
                <w:bCs/>
              </w:rPr>
            </w:pPr>
            <w:r w:rsidRPr="00732F5C">
              <w:rPr>
                <w:rFonts w:ascii="Comic Sans MS" w:hAnsi="Comic Sans MS"/>
                <w:b/>
                <w:bCs/>
              </w:rPr>
              <w:t>Can I explain why I am feeling challenged and describe ways to take action to overcome this?</w:t>
            </w:r>
          </w:p>
          <w:p w14:paraId="200E3336" w14:textId="77777777" w:rsidR="00732F5C" w:rsidRDefault="00732F5C" w:rsidP="00D16E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61AB6567" w14:textId="77777777" w:rsidR="00732F5C" w:rsidRPr="00732F5C" w:rsidRDefault="00732F5C" w:rsidP="00732F5C">
            <w:pPr>
              <w:rPr>
                <w:rFonts w:ascii="Comic Sans MS" w:hAnsi="Comic Sans MS"/>
              </w:rPr>
            </w:pPr>
            <w:r w:rsidRPr="00732F5C">
              <w:rPr>
                <w:rFonts w:ascii="Comic Sans MS" w:hAnsi="Comic Sans MS"/>
              </w:rPr>
              <w:t>There are many reasons we may find something challenging, including our self-esteem, energy levels and emotional state.</w:t>
            </w:r>
          </w:p>
          <w:p w14:paraId="075E0640" w14:textId="77777777" w:rsidR="00732F5C" w:rsidRPr="00732F5C" w:rsidRDefault="00732F5C" w:rsidP="00732F5C">
            <w:pPr>
              <w:rPr>
                <w:rFonts w:ascii="Comic Sans MS" w:hAnsi="Comic Sans MS"/>
              </w:rPr>
            </w:pPr>
            <w:r w:rsidRPr="00732F5C">
              <w:rPr>
                <w:rFonts w:ascii="Comic Sans MS" w:hAnsi="Comic Sans MS"/>
              </w:rPr>
              <w:t>Paying attention to our emotions helps us understand why we find something challenging; then we can apply strategies.</w:t>
            </w:r>
          </w:p>
          <w:p w14:paraId="3D2272F5" w14:textId="77777777" w:rsidR="00732F5C" w:rsidRPr="00732F5C" w:rsidRDefault="00732F5C" w:rsidP="00732F5C">
            <w:pPr>
              <w:rPr>
                <w:rFonts w:ascii="Comic Sans MS" w:hAnsi="Comic Sans MS"/>
              </w:rPr>
            </w:pPr>
            <w:r w:rsidRPr="00732F5C">
              <w:rPr>
                <w:rFonts w:ascii="Comic Sans MS" w:hAnsi="Comic Sans MS"/>
              </w:rPr>
              <w:t>If we feel nervous about something, we can take deep breaths, break it down into smaller steps and talk about it.</w:t>
            </w:r>
          </w:p>
          <w:p w14:paraId="6DA0F333" w14:textId="77777777" w:rsidR="00732F5C" w:rsidRPr="00732F5C" w:rsidRDefault="00732F5C" w:rsidP="00732F5C">
            <w:pPr>
              <w:rPr>
                <w:rFonts w:ascii="Comic Sans MS" w:hAnsi="Comic Sans MS"/>
              </w:rPr>
            </w:pPr>
            <w:r w:rsidRPr="00732F5C">
              <w:rPr>
                <w:rFonts w:ascii="Comic Sans MS" w:hAnsi="Comic Sans MS"/>
              </w:rPr>
              <w:t>If we feel frustrated by something, we can take a break, try doing it another way or ask someone if they might help.</w:t>
            </w:r>
          </w:p>
          <w:p w14:paraId="542B01B6" w14:textId="58811E47" w:rsidR="00732F5C" w:rsidRPr="00667369" w:rsidRDefault="00732F5C" w:rsidP="00D16E88">
            <w:pPr>
              <w:rPr>
                <w:rFonts w:ascii="Comic Sans MS" w:hAnsi="Comic Sans MS"/>
              </w:rPr>
            </w:pPr>
            <w:r w:rsidRPr="00732F5C">
              <w:rPr>
                <w:rFonts w:ascii="Comic Sans MS" w:hAnsi="Comic Sans MS"/>
              </w:rPr>
              <w:t xml:space="preserve">If we feel sad and alone, we can </w:t>
            </w:r>
            <w:proofErr w:type="gramStart"/>
            <w:r w:rsidRPr="00732F5C">
              <w:rPr>
                <w:rFonts w:ascii="Comic Sans MS" w:hAnsi="Comic Sans MS"/>
              </w:rPr>
              <w:t>make a plan</w:t>
            </w:r>
            <w:proofErr w:type="gramEnd"/>
            <w:r w:rsidRPr="00732F5C">
              <w:rPr>
                <w:rFonts w:ascii="Comic Sans MS" w:hAnsi="Comic Sans MS"/>
              </w:rPr>
              <w:t xml:space="preserve"> to go and do something or reach out to a friend.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50291708" w14:textId="0B71058D" w:rsidR="00F42B84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challenge</w:t>
            </w:r>
          </w:p>
          <w:p w14:paraId="1DF9135A" w14:textId="78E99E99" w:rsidR="00732F5C" w:rsidRPr="00667369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strategy</w:t>
            </w:r>
          </w:p>
        </w:tc>
      </w:tr>
      <w:tr w:rsidR="00667369" w:rsidRPr="00667369" w14:paraId="61DB04D6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4F1DFDE4" w14:textId="3FFD8456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5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7C392225" w14:textId="77777777" w:rsidR="00F42B84" w:rsidRPr="00732F5C" w:rsidRDefault="00732F5C" w:rsidP="00F42B84">
            <w:pPr>
              <w:rPr>
                <w:rFonts w:ascii="Comic Sans MS" w:hAnsi="Comic Sans MS"/>
                <w:b/>
                <w:bCs/>
              </w:rPr>
            </w:pPr>
            <w:r w:rsidRPr="00732F5C">
              <w:rPr>
                <w:rFonts w:ascii="Comic Sans MS" w:hAnsi="Comic Sans MS"/>
                <w:b/>
                <w:bCs/>
              </w:rPr>
              <w:t>Can I describe healthy choices and explain what a balanced week should look like?</w:t>
            </w:r>
          </w:p>
          <w:p w14:paraId="41DAE2D6" w14:textId="77777777" w:rsidR="00732F5C" w:rsidRDefault="00732F5C" w:rsidP="00F42B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1FE78B9A" w14:textId="77777777" w:rsidR="00732F5C" w:rsidRPr="00732F5C" w:rsidRDefault="00732F5C" w:rsidP="00732F5C">
            <w:pPr>
              <w:rPr>
                <w:rFonts w:ascii="Comic Sans MS" w:hAnsi="Comic Sans MS"/>
              </w:rPr>
            </w:pPr>
            <w:r w:rsidRPr="00732F5C">
              <w:rPr>
                <w:rFonts w:ascii="Comic Sans MS" w:hAnsi="Comic Sans MS"/>
              </w:rPr>
              <w:t xml:space="preserve">'The </w:t>
            </w:r>
            <w:proofErr w:type="spellStart"/>
            <w:r w:rsidRPr="00732F5C">
              <w:rPr>
                <w:rFonts w:ascii="Comic Sans MS" w:hAnsi="Comic Sans MS"/>
              </w:rPr>
              <w:t>eatwell</w:t>
            </w:r>
            <w:proofErr w:type="spellEnd"/>
            <w:r w:rsidRPr="00732F5C">
              <w:rPr>
                <w:rFonts w:ascii="Comic Sans MS" w:hAnsi="Comic Sans MS"/>
              </w:rPr>
              <w:t xml:space="preserve"> plate' can help us to make healthy food and drink choices.</w:t>
            </w:r>
          </w:p>
          <w:p w14:paraId="10E36927" w14:textId="77777777" w:rsidR="00732F5C" w:rsidRPr="00732F5C" w:rsidRDefault="00732F5C" w:rsidP="00732F5C">
            <w:pPr>
              <w:rPr>
                <w:rFonts w:ascii="Comic Sans MS" w:hAnsi="Comic Sans MS"/>
              </w:rPr>
            </w:pPr>
            <w:r w:rsidRPr="00732F5C">
              <w:rPr>
                <w:rFonts w:ascii="Comic Sans MS" w:hAnsi="Comic Sans MS"/>
              </w:rPr>
              <w:t>Exercising and staying active helps us to stay healthy.</w:t>
            </w:r>
          </w:p>
          <w:p w14:paraId="7F45C2F6" w14:textId="77777777" w:rsidR="00732F5C" w:rsidRPr="00732F5C" w:rsidRDefault="00732F5C" w:rsidP="00732F5C">
            <w:pPr>
              <w:rPr>
                <w:rFonts w:ascii="Comic Sans MS" w:hAnsi="Comic Sans MS"/>
              </w:rPr>
            </w:pPr>
            <w:r w:rsidRPr="00732F5C">
              <w:rPr>
                <w:rFonts w:ascii="Comic Sans MS" w:hAnsi="Comic Sans MS"/>
              </w:rPr>
              <w:t>It's important to get between nine to twelve hours of sleep every night.</w:t>
            </w:r>
          </w:p>
          <w:p w14:paraId="32554BFF" w14:textId="77777777" w:rsidR="00732F5C" w:rsidRPr="00732F5C" w:rsidRDefault="00732F5C" w:rsidP="00732F5C">
            <w:pPr>
              <w:rPr>
                <w:rFonts w:ascii="Comic Sans MS" w:hAnsi="Comic Sans MS"/>
              </w:rPr>
            </w:pPr>
            <w:r w:rsidRPr="00732F5C">
              <w:rPr>
                <w:rFonts w:ascii="Comic Sans MS" w:hAnsi="Comic Sans MS"/>
              </w:rPr>
              <w:lastRenderedPageBreak/>
              <w:t>We can practise good personal hygiene to stay healthy.</w:t>
            </w:r>
          </w:p>
          <w:p w14:paraId="0D5131CF" w14:textId="77777777" w:rsidR="00732F5C" w:rsidRPr="00732F5C" w:rsidRDefault="00732F5C" w:rsidP="00732F5C">
            <w:pPr>
              <w:rPr>
                <w:rFonts w:ascii="Comic Sans MS" w:hAnsi="Comic Sans MS"/>
              </w:rPr>
            </w:pPr>
            <w:r w:rsidRPr="00732F5C">
              <w:rPr>
                <w:rFonts w:ascii="Comic Sans MS" w:hAnsi="Comic Sans MS"/>
              </w:rPr>
              <w:t>A balanced week should also include activities to rest and relax and a healthy screen time balance.</w:t>
            </w:r>
          </w:p>
          <w:p w14:paraId="4CA1E56D" w14:textId="781DC83E" w:rsidR="00732F5C" w:rsidRPr="00667369" w:rsidRDefault="00732F5C" w:rsidP="00F42B84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D9F2D0" w:themeFill="accent6" w:themeFillTint="33"/>
          </w:tcPr>
          <w:p w14:paraId="3684F6AF" w14:textId="0C7AE87C" w:rsidR="00F42B84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healthy</w:t>
            </w:r>
          </w:p>
          <w:p w14:paraId="2159ADB5" w14:textId="289C7FE6" w:rsidR="00732F5C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exercise</w:t>
            </w:r>
          </w:p>
          <w:p w14:paraId="5727111D" w14:textId="023B30C4" w:rsidR="00732F5C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balance</w:t>
            </w:r>
          </w:p>
          <w:p w14:paraId="71EE6664" w14:textId="7A18697D" w:rsidR="00732F5C" w:rsidRPr="00667369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hygiene</w:t>
            </w:r>
          </w:p>
        </w:tc>
      </w:tr>
      <w:tr w:rsidR="00667369" w:rsidRPr="00667369" w14:paraId="2829A9D6" w14:textId="77777777" w:rsidTr="000E0056">
        <w:trPr>
          <w:trHeight w:val="302"/>
        </w:trPr>
        <w:tc>
          <w:tcPr>
            <w:tcW w:w="1413" w:type="dxa"/>
            <w:shd w:val="clear" w:color="auto" w:fill="D9F2D0" w:themeFill="accent6" w:themeFillTint="33"/>
          </w:tcPr>
          <w:p w14:paraId="78E4423C" w14:textId="36BE6726" w:rsidR="00667369" w:rsidRPr="00667369" w:rsidRDefault="0066736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6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170268A6" w14:textId="77777777" w:rsidR="00F42B84" w:rsidRPr="00732F5C" w:rsidRDefault="00732F5C">
            <w:pPr>
              <w:rPr>
                <w:rFonts w:ascii="Comic Sans MS" w:hAnsi="Comic Sans MS"/>
                <w:b/>
                <w:bCs/>
              </w:rPr>
            </w:pPr>
            <w:r w:rsidRPr="00732F5C">
              <w:rPr>
                <w:rFonts w:ascii="Comic Sans MS" w:hAnsi="Comic Sans MS"/>
                <w:b/>
                <w:bCs/>
              </w:rPr>
              <w:t>Can I explain the different ways that people can look after their health?</w:t>
            </w:r>
          </w:p>
          <w:p w14:paraId="1CEBC75D" w14:textId="280EB15E" w:rsidR="00732F5C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020D7776" w14:textId="77777777" w:rsidR="00732F5C" w:rsidRPr="00732F5C" w:rsidRDefault="00732F5C" w:rsidP="00732F5C">
            <w:pPr>
              <w:rPr>
                <w:rFonts w:ascii="Comic Sans MS" w:hAnsi="Comic Sans MS"/>
              </w:rPr>
            </w:pPr>
            <w:r w:rsidRPr="00732F5C">
              <w:rPr>
                <w:rFonts w:ascii="Comic Sans MS" w:hAnsi="Comic Sans MS"/>
              </w:rPr>
              <w:t>Health looks different for everyone.</w:t>
            </w:r>
          </w:p>
          <w:p w14:paraId="59AC93C0" w14:textId="77777777" w:rsidR="00732F5C" w:rsidRPr="00732F5C" w:rsidRDefault="00732F5C" w:rsidP="00732F5C">
            <w:pPr>
              <w:rPr>
                <w:rFonts w:ascii="Comic Sans MS" w:hAnsi="Comic Sans MS"/>
              </w:rPr>
            </w:pPr>
            <w:r w:rsidRPr="00732F5C">
              <w:rPr>
                <w:rFonts w:ascii="Comic Sans MS" w:hAnsi="Comic Sans MS"/>
              </w:rPr>
              <w:t>Choices around health are personal and determined by various factors, such as cost and lifestyle.</w:t>
            </w:r>
          </w:p>
          <w:p w14:paraId="4CAD1B32" w14:textId="77777777" w:rsidR="00732F5C" w:rsidRPr="00732F5C" w:rsidRDefault="00732F5C" w:rsidP="00732F5C">
            <w:pPr>
              <w:rPr>
                <w:rFonts w:ascii="Comic Sans MS" w:hAnsi="Comic Sans MS"/>
              </w:rPr>
            </w:pPr>
            <w:r w:rsidRPr="00732F5C">
              <w:rPr>
                <w:rFonts w:ascii="Comic Sans MS" w:hAnsi="Comic Sans MS"/>
              </w:rPr>
              <w:t>Diets can be diverse due to a variety of reasons, but people need to make sure that they get a range of nutrients.</w:t>
            </w:r>
          </w:p>
          <w:p w14:paraId="27F933F8" w14:textId="77777777" w:rsidR="00732F5C" w:rsidRPr="00732F5C" w:rsidRDefault="00732F5C" w:rsidP="00732F5C">
            <w:pPr>
              <w:rPr>
                <w:rFonts w:ascii="Comic Sans MS" w:hAnsi="Comic Sans MS"/>
              </w:rPr>
            </w:pPr>
            <w:r w:rsidRPr="00732F5C">
              <w:rPr>
                <w:rFonts w:ascii="Comic Sans MS" w:hAnsi="Comic Sans MS"/>
              </w:rPr>
              <w:t>Exercise is anything that gets the body moving and the heart pumping; children should aim for 60 minutes a day.</w:t>
            </w:r>
          </w:p>
          <w:p w14:paraId="67CDF8AC" w14:textId="2579FDCC" w:rsidR="00732F5C" w:rsidRPr="00667369" w:rsidRDefault="00732F5C">
            <w:pPr>
              <w:rPr>
                <w:rFonts w:ascii="Comic Sans MS" w:hAnsi="Comic Sans MS"/>
              </w:rPr>
            </w:pPr>
            <w:r w:rsidRPr="00732F5C">
              <w:rPr>
                <w:rFonts w:ascii="Comic Sans MS" w:hAnsi="Comic Sans MS"/>
              </w:rPr>
              <w:t>Doing things that we enjoy is important for looking after our mental health.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3224EED8" w14:textId="28624BCB" w:rsidR="00F42B84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health</w:t>
            </w:r>
          </w:p>
          <w:p w14:paraId="52D722D3" w14:textId="146C248F" w:rsidR="00732F5C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exercise</w:t>
            </w:r>
          </w:p>
          <w:p w14:paraId="57175ED3" w14:textId="16AC18F2" w:rsidR="00732F5C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lifestyle</w:t>
            </w:r>
          </w:p>
          <w:p w14:paraId="2A555EFC" w14:textId="039A1EAD" w:rsidR="00732F5C" w:rsidRPr="00667369" w:rsidRDefault="00732F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nutrients</w:t>
            </w:r>
          </w:p>
        </w:tc>
      </w:tr>
    </w:tbl>
    <w:p w14:paraId="1653B3F2" w14:textId="77777777" w:rsidR="00667369" w:rsidRDefault="00667369">
      <w:pPr>
        <w:rPr>
          <w:rFonts w:ascii="Comic Sans MS" w:hAnsi="Comic Sans MS"/>
          <w:sz w:val="18"/>
          <w:szCs w:val="18"/>
        </w:rPr>
      </w:pPr>
    </w:p>
    <w:p w14:paraId="48AC8BF3" w14:textId="77777777" w:rsidR="00B0633E" w:rsidRPr="00776E31" w:rsidRDefault="00B0633E">
      <w:pPr>
        <w:rPr>
          <w:rFonts w:ascii="Comic Sans MS" w:hAnsi="Comic Sans MS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561282" w14:paraId="0B439E79" w14:textId="77777777" w:rsidTr="000E0056">
        <w:trPr>
          <w:trHeight w:val="348"/>
        </w:trPr>
        <w:tc>
          <w:tcPr>
            <w:tcW w:w="1413" w:type="dxa"/>
            <w:shd w:val="clear" w:color="auto" w:fill="D9F2D0" w:themeFill="accent6" w:themeFillTint="33"/>
          </w:tcPr>
          <w:p w14:paraId="0662B0C5" w14:textId="5B4A6A43" w:rsidR="00561282" w:rsidRDefault="00D665E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132418DC" w14:textId="1D63049B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LC: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0FF02838" w14:textId="4B30A810" w:rsidR="00561282" w:rsidRDefault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Vocabulary</w:t>
            </w:r>
          </w:p>
        </w:tc>
      </w:tr>
      <w:tr w:rsidR="00561282" w14:paraId="7470740E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A2161DF" w14:textId="42B9BA26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230DF636" w14:textId="77777777" w:rsidR="003E2D07" w:rsidRPr="0025650D" w:rsidRDefault="0025650D">
            <w:pPr>
              <w:rPr>
                <w:rFonts w:ascii="Comic Sans MS" w:hAnsi="Comic Sans MS"/>
                <w:b/>
                <w:bCs/>
              </w:rPr>
            </w:pPr>
            <w:r w:rsidRPr="0025650D">
              <w:rPr>
                <w:rFonts w:ascii="Comic Sans MS" w:hAnsi="Comic Sans MS"/>
                <w:b/>
                <w:bCs/>
              </w:rPr>
              <w:t>Can I identify the pressures that we may feel about our appearance?</w:t>
            </w:r>
          </w:p>
          <w:p w14:paraId="2DF9A818" w14:textId="77777777" w:rsidR="0025650D" w:rsidRDefault="0025650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lesson. Children will learn:</w:t>
            </w:r>
          </w:p>
          <w:p w14:paraId="7113D450" w14:textId="77777777" w:rsidR="0025650D" w:rsidRPr="0025650D" w:rsidRDefault="0025650D" w:rsidP="0025650D">
            <w:pPr>
              <w:rPr>
                <w:rFonts w:ascii="Comic Sans MS" w:hAnsi="Comic Sans MS"/>
              </w:rPr>
            </w:pPr>
            <w:r w:rsidRPr="0025650D">
              <w:rPr>
                <w:rFonts w:ascii="Comic Sans MS" w:hAnsi="Comic Sans MS"/>
              </w:rPr>
              <w:t>We can feel pressure to look a certain way.</w:t>
            </w:r>
          </w:p>
          <w:p w14:paraId="20C501A4" w14:textId="77777777" w:rsidR="0025650D" w:rsidRPr="0025650D" w:rsidRDefault="0025650D" w:rsidP="0025650D">
            <w:pPr>
              <w:rPr>
                <w:rFonts w:ascii="Comic Sans MS" w:hAnsi="Comic Sans MS"/>
              </w:rPr>
            </w:pPr>
            <w:r w:rsidRPr="0025650D">
              <w:rPr>
                <w:rFonts w:ascii="Comic Sans MS" w:hAnsi="Comic Sans MS"/>
              </w:rPr>
              <w:t>There are beauty standards for everyone about how they should look.</w:t>
            </w:r>
          </w:p>
          <w:p w14:paraId="40DCBEBB" w14:textId="77777777" w:rsidR="0025650D" w:rsidRPr="0025650D" w:rsidRDefault="0025650D" w:rsidP="0025650D">
            <w:pPr>
              <w:rPr>
                <w:rFonts w:ascii="Comic Sans MS" w:hAnsi="Comic Sans MS"/>
              </w:rPr>
            </w:pPr>
            <w:r w:rsidRPr="0025650D">
              <w:rPr>
                <w:rFonts w:ascii="Comic Sans MS" w:hAnsi="Comic Sans MS"/>
              </w:rPr>
              <w:t>Everyone's body is different.</w:t>
            </w:r>
          </w:p>
          <w:p w14:paraId="6F8DD0B7" w14:textId="77777777" w:rsidR="0025650D" w:rsidRPr="0025650D" w:rsidRDefault="0025650D" w:rsidP="0025650D">
            <w:pPr>
              <w:rPr>
                <w:rFonts w:ascii="Comic Sans MS" w:hAnsi="Comic Sans MS"/>
              </w:rPr>
            </w:pPr>
            <w:r w:rsidRPr="0025650D">
              <w:rPr>
                <w:rFonts w:ascii="Comic Sans MS" w:hAnsi="Comic Sans MS"/>
              </w:rPr>
              <w:t>It can negatively affect our mental health if we compare ourselves to others.</w:t>
            </w:r>
          </w:p>
          <w:p w14:paraId="0DB47198" w14:textId="723B556C" w:rsidR="0025650D" w:rsidRDefault="0025650D">
            <w:pPr>
              <w:rPr>
                <w:rFonts w:ascii="Comic Sans MS" w:hAnsi="Comic Sans MS"/>
              </w:rPr>
            </w:pPr>
            <w:r w:rsidRPr="0025650D">
              <w:rPr>
                <w:rFonts w:ascii="Comic Sans MS" w:hAnsi="Comic Sans MS"/>
              </w:rPr>
              <w:t>We can get help from a trusted adult if we feel pressure to look a certain way.</w:t>
            </w:r>
          </w:p>
        </w:tc>
        <w:tc>
          <w:tcPr>
            <w:tcW w:w="2187" w:type="dxa"/>
            <w:shd w:val="clear" w:color="auto" w:fill="D9F2D0" w:themeFill="accent6" w:themeFillTint="33"/>
          </w:tcPr>
          <w:p w14:paraId="6BC5EC4D" w14:textId="135D7181" w:rsidR="004C4BC2" w:rsidRDefault="00A765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pressure</w:t>
            </w:r>
          </w:p>
          <w:p w14:paraId="0ED1C149" w14:textId="72003398" w:rsidR="0025650D" w:rsidRDefault="00A765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beauty standards</w:t>
            </w:r>
          </w:p>
          <w:p w14:paraId="35A505EA" w14:textId="0ABC2434" w:rsidR="0025650D" w:rsidRDefault="00A765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genetics</w:t>
            </w:r>
          </w:p>
          <w:p w14:paraId="62FBF565" w14:textId="48AD646C" w:rsidR="0025650D" w:rsidRDefault="00A765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body confidence</w:t>
            </w:r>
          </w:p>
          <w:p w14:paraId="5D7BE0EB" w14:textId="0AB8A359" w:rsidR="0025650D" w:rsidRPr="008C5947" w:rsidRDefault="00A7653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mental health</w:t>
            </w:r>
          </w:p>
        </w:tc>
      </w:tr>
      <w:tr w:rsidR="00561282" w14:paraId="2970061F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7EF73224" w14:textId="2E02EC74" w:rsidR="00561282" w:rsidRDefault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4E6097E3" w14:textId="77777777" w:rsidR="008C7259" w:rsidRDefault="00D665E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Book Week activities</w:t>
            </w:r>
          </w:p>
          <w:p w14:paraId="6C4B8CF5" w14:textId="6884C23D" w:rsidR="00C860C0" w:rsidRDefault="00C860C0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D9F2D0" w:themeFill="accent6" w:themeFillTint="33"/>
          </w:tcPr>
          <w:p w14:paraId="19213161" w14:textId="3A61E468" w:rsidR="008C7259" w:rsidRPr="008C5947" w:rsidRDefault="008C7259">
            <w:pPr>
              <w:rPr>
                <w:rFonts w:ascii="Comic Sans MS" w:hAnsi="Comic Sans MS"/>
              </w:rPr>
            </w:pPr>
          </w:p>
        </w:tc>
      </w:tr>
      <w:tr w:rsidR="00561282" w14:paraId="3B4D6DCE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2D20428" w14:textId="5FE6294B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lastRenderedPageBreak/>
              <w:t xml:space="preserve">Lesson </w:t>
            </w: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2616B62A" w14:textId="77777777" w:rsidR="00D5370A" w:rsidRPr="00A76534" w:rsidRDefault="00A76534" w:rsidP="00561282">
            <w:pPr>
              <w:rPr>
                <w:rFonts w:ascii="Comic Sans MS" w:hAnsi="Comic Sans MS"/>
                <w:b/>
                <w:bCs/>
              </w:rPr>
            </w:pPr>
            <w:r w:rsidRPr="00A76534">
              <w:rPr>
                <w:rFonts w:ascii="Comic Sans MS" w:hAnsi="Comic Sans MS"/>
                <w:b/>
                <w:bCs/>
              </w:rPr>
              <w:t>Can I identify common hazards?</w:t>
            </w:r>
          </w:p>
          <w:p w14:paraId="319C91B3" w14:textId="77777777" w:rsidR="00A76534" w:rsidRDefault="00A76534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05CC9547" w14:textId="77777777" w:rsidR="00A76534" w:rsidRPr="00A76534" w:rsidRDefault="00A76534" w:rsidP="00A76534">
            <w:pPr>
              <w:rPr>
                <w:rFonts w:ascii="Comic Sans MS" w:hAnsi="Comic Sans MS"/>
              </w:rPr>
            </w:pPr>
            <w:r w:rsidRPr="00A76534">
              <w:rPr>
                <w:rFonts w:ascii="Comic Sans MS" w:hAnsi="Comic Sans MS"/>
              </w:rPr>
              <w:t>There are multiple dangers outside the home.</w:t>
            </w:r>
          </w:p>
          <w:p w14:paraId="1487726D" w14:textId="77777777" w:rsidR="00A76534" w:rsidRPr="00A76534" w:rsidRDefault="00A76534" w:rsidP="00A76534">
            <w:pPr>
              <w:rPr>
                <w:rFonts w:ascii="Comic Sans MS" w:hAnsi="Comic Sans MS"/>
              </w:rPr>
            </w:pPr>
            <w:r w:rsidRPr="00A76534">
              <w:rPr>
                <w:rFonts w:ascii="Comic Sans MS" w:hAnsi="Comic Sans MS"/>
              </w:rPr>
              <w:t>Roads and railways can be dangerous.</w:t>
            </w:r>
          </w:p>
          <w:p w14:paraId="2B3D8AD4" w14:textId="77777777" w:rsidR="00A76534" w:rsidRPr="00A76534" w:rsidRDefault="00A76534" w:rsidP="00A76534">
            <w:pPr>
              <w:rPr>
                <w:rFonts w:ascii="Comic Sans MS" w:hAnsi="Comic Sans MS"/>
              </w:rPr>
            </w:pPr>
            <w:r w:rsidRPr="00A76534">
              <w:rPr>
                <w:rFonts w:ascii="Comic Sans MS" w:hAnsi="Comic Sans MS"/>
              </w:rPr>
              <w:t>Open water can be dangerous.</w:t>
            </w:r>
          </w:p>
          <w:p w14:paraId="7303A893" w14:textId="77777777" w:rsidR="00A76534" w:rsidRPr="00A76534" w:rsidRDefault="00A76534" w:rsidP="00A76534">
            <w:pPr>
              <w:rPr>
                <w:rFonts w:ascii="Comic Sans MS" w:hAnsi="Comic Sans MS"/>
              </w:rPr>
            </w:pPr>
            <w:r w:rsidRPr="00A76534">
              <w:rPr>
                <w:rFonts w:ascii="Comic Sans MS" w:hAnsi="Comic Sans MS"/>
              </w:rPr>
              <w:t>Going through puberty means that we begin to become more independent.</w:t>
            </w:r>
          </w:p>
          <w:p w14:paraId="6E670D21" w14:textId="77777777" w:rsidR="00A76534" w:rsidRPr="00A76534" w:rsidRDefault="00A76534" w:rsidP="00A76534">
            <w:pPr>
              <w:rPr>
                <w:rFonts w:ascii="Comic Sans MS" w:hAnsi="Comic Sans MS"/>
              </w:rPr>
            </w:pPr>
            <w:r w:rsidRPr="00A76534">
              <w:rPr>
                <w:rFonts w:ascii="Comic Sans MS" w:hAnsi="Comic Sans MS"/>
              </w:rPr>
              <w:t>Becoming independent means being alert to hazards and risks.</w:t>
            </w:r>
          </w:p>
          <w:p w14:paraId="1DF63EE3" w14:textId="59161182" w:rsidR="00A76534" w:rsidRPr="00776E31" w:rsidRDefault="00A76534" w:rsidP="00561282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D9F2D0" w:themeFill="accent6" w:themeFillTint="33"/>
          </w:tcPr>
          <w:p w14:paraId="6D0DE794" w14:textId="2751F397" w:rsidR="00D5370A" w:rsidRDefault="00A76534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dangerous</w:t>
            </w:r>
          </w:p>
          <w:p w14:paraId="3CE9DACE" w14:textId="6114E83E" w:rsidR="00A76534" w:rsidRDefault="00A76534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hazard</w:t>
            </w:r>
          </w:p>
          <w:p w14:paraId="49A7895C" w14:textId="50EA1D0C" w:rsidR="00A76534" w:rsidRPr="008C5947" w:rsidRDefault="00A76534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open water</w:t>
            </w:r>
          </w:p>
        </w:tc>
      </w:tr>
      <w:tr w:rsidR="00561282" w14:paraId="04EC7C64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1D0058CA" w14:textId="59BEF56A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4ACE497C" w14:textId="77777777" w:rsidR="00D5370A" w:rsidRPr="00A76534" w:rsidRDefault="00A76534" w:rsidP="00561282">
            <w:pPr>
              <w:rPr>
                <w:rFonts w:ascii="Comic Sans MS" w:hAnsi="Comic Sans MS"/>
                <w:b/>
                <w:bCs/>
              </w:rPr>
            </w:pPr>
            <w:r w:rsidRPr="00A76534">
              <w:rPr>
                <w:rFonts w:ascii="Comic Sans MS" w:hAnsi="Comic Sans MS"/>
                <w:b/>
                <w:bCs/>
              </w:rPr>
              <w:t>Can I describe dangers related to fire and fireworks?</w:t>
            </w:r>
          </w:p>
          <w:p w14:paraId="786AA783" w14:textId="77777777" w:rsidR="00A76534" w:rsidRDefault="00A76534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71DD9631" w14:textId="77777777" w:rsidR="00A76534" w:rsidRPr="00A76534" w:rsidRDefault="00A76534" w:rsidP="00A76534">
            <w:pPr>
              <w:rPr>
                <w:rFonts w:ascii="Comic Sans MS" w:hAnsi="Comic Sans MS"/>
              </w:rPr>
            </w:pPr>
            <w:r w:rsidRPr="00A76534">
              <w:rPr>
                <w:rFonts w:ascii="Comic Sans MS" w:hAnsi="Comic Sans MS"/>
              </w:rPr>
              <w:t>Lighters, matches and flames can start large fires.</w:t>
            </w:r>
          </w:p>
          <w:p w14:paraId="098B052E" w14:textId="77777777" w:rsidR="00A76534" w:rsidRDefault="00A76534" w:rsidP="00A76534">
            <w:pPr>
              <w:rPr>
                <w:rFonts w:ascii="Comic Sans MS" w:hAnsi="Comic Sans MS"/>
              </w:rPr>
            </w:pPr>
            <w:r w:rsidRPr="00A76534">
              <w:rPr>
                <w:rFonts w:ascii="Comic Sans MS" w:hAnsi="Comic Sans MS"/>
              </w:rPr>
              <w:t>Burns can be serious and must be treated quickly.</w:t>
            </w:r>
          </w:p>
          <w:p w14:paraId="5EA43CD5" w14:textId="60AA8A5D" w:rsidR="00A76534" w:rsidRPr="00A76534" w:rsidRDefault="00A76534" w:rsidP="00A76534">
            <w:pPr>
              <w:rPr>
                <w:rFonts w:ascii="Comic Sans MS" w:hAnsi="Comic Sans MS"/>
              </w:rPr>
            </w:pPr>
            <w:r w:rsidRPr="00A76534">
              <w:rPr>
                <w:rFonts w:ascii="Comic Sans MS" w:hAnsi="Comic Sans MS"/>
              </w:rPr>
              <w:t>Fireworks can be extremely dangerous if used incorrectly.</w:t>
            </w:r>
          </w:p>
          <w:p w14:paraId="5DBEAE37" w14:textId="77777777" w:rsidR="00A76534" w:rsidRPr="00A76534" w:rsidRDefault="00A76534" w:rsidP="00A76534">
            <w:pPr>
              <w:rPr>
                <w:rFonts w:ascii="Comic Sans MS" w:hAnsi="Comic Sans MS"/>
              </w:rPr>
            </w:pPr>
            <w:r w:rsidRPr="00A76534">
              <w:rPr>
                <w:rFonts w:ascii="Comic Sans MS" w:hAnsi="Comic Sans MS"/>
              </w:rPr>
              <w:t>We may need to call 999 to report a fire.</w:t>
            </w:r>
          </w:p>
          <w:p w14:paraId="315AF07C" w14:textId="0D2A5E12" w:rsidR="00A76534" w:rsidRDefault="00A76534" w:rsidP="00561282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D9F2D0" w:themeFill="accent6" w:themeFillTint="33"/>
          </w:tcPr>
          <w:p w14:paraId="639BCCD9" w14:textId="1098FED8" w:rsidR="00D5370A" w:rsidRDefault="00A76534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danger</w:t>
            </w:r>
          </w:p>
          <w:p w14:paraId="247A5A72" w14:textId="2A23006C" w:rsidR="00A76534" w:rsidRPr="008C5947" w:rsidRDefault="00A76534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emergency</w:t>
            </w:r>
          </w:p>
        </w:tc>
      </w:tr>
      <w:tr w:rsidR="00561282" w14:paraId="0BD7A3B5" w14:textId="77777777" w:rsidTr="000E0056">
        <w:trPr>
          <w:trHeight w:val="342"/>
        </w:trPr>
        <w:tc>
          <w:tcPr>
            <w:tcW w:w="1413" w:type="dxa"/>
            <w:shd w:val="clear" w:color="auto" w:fill="D9F2D0" w:themeFill="accent6" w:themeFillTint="33"/>
          </w:tcPr>
          <w:p w14:paraId="593C8E03" w14:textId="195E72C1" w:rsidR="00561282" w:rsidRDefault="00561282" w:rsidP="00561282">
            <w:pPr>
              <w:rPr>
                <w:rFonts w:ascii="Comic Sans MS" w:hAnsi="Comic Sans MS"/>
              </w:rPr>
            </w:pPr>
            <w:r w:rsidRPr="0006775A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5</w:t>
            </w:r>
          </w:p>
          <w:p w14:paraId="132B4F05" w14:textId="57650518" w:rsidR="00013045" w:rsidRDefault="00013045" w:rsidP="00561282">
            <w:pPr>
              <w:rPr>
                <w:rFonts w:ascii="Comic Sans MS" w:hAnsi="Comic Sans MS"/>
              </w:rPr>
            </w:pPr>
            <w:r w:rsidRPr="00013045">
              <w:rPr>
                <w:rFonts w:ascii="Comic Sans MS" w:hAnsi="Comic Sans MS"/>
              </w:rPr>
              <w:drawing>
                <wp:anchor distT="0" distB="0" distL="114300" distR="114300" simplePos="0" relativeHeight="251659264" behindDoc="0" locked="0" layoutInCell="1" allowOverlap="1" wp14:anchorId="10A6ABFB" wp14:editId="25DE9DDF">
                  <wp:simplePos x="0" y="0"/>
                  <wp:positionH relativeFrom="column">
                    <wp:posOffset>26322</wp:posOffset>
                  </wp:positionH>
                  <wp:positionV relativeFrom="paragraph">
                    <wp:posOffset>207747</wp:posOffset>
                  </wp:positionV>
                  <wp:extent cx="667385" cy="648335"/>
                  <wp:effectExtent l="0" t="0" r="0" b="0"/>
                  <wp:wrapSquare wrapText="bothSides"/>
                  <wp:docPr id="20452332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233256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385" cy="648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348" w:type="dxa"/>
            <w:shd w:val="clear" w:color="auto" w:fill="D9F2D0" w:themeFill="accent6" w:themeFillTint="33"/>
          </w:tcPr>
          <w:p w14:paraId="688C6859" w14:textId="77777777" w:rsidR="00D5370A" w:rsidRPr="00A76534" w:rsidRDefault="00A76534" w:rsidP="00561282">
            <w:pPr>
              <w:rPr>
                <w:rFonts w:ascii="Comic Sans MS" w:hAnsi="Comic Sans MS"/>
                <w:b/>
                <w:bCs/>
              </w:rPr>
            </w:pPr>
            <w:r w:rsidRPr="00A76534">
              <w:rPr>
                <w:rFonts w:ascii="Comic Sans MS" w:hAnsi="Comic Sans MS"/>
                <w:b/>
                <w:bCs/>
              </w:rPr>
              <w:t>Can I explain why vaccines are so important?</w:t>
            </w:r>
          </w:p>
          <w:p w14:paraId="23AD8F98" w14:textId="77777777" w:rsidR="00A76534" w:rsidRDefault="00A76534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 children will learn:</w:t>
            </w:r>
          </w:p>
          <w:p w14:paraId="70A1C51F" w14:textId="77777777" w:rsidR="00A76534" w:rsidRPr="00A76534" w:rsidRDefault="00A76534" w:rsidP="00A76534">
            <w:pPr>
              <w:rPr>
                <w:rFonts w:ascii="Comic Sans MS" w:hAnsi="Comic Sans MS"/>
              </w:rPr>
            </w:pPr>
            <w:r w:rsidRPr="00A76534">
              <w:rPr>
                <w:rFonts w:ascii="Comic Sans MS" w:hAnsi="Comic Sans MS"/>
              </w:rPr>
              <w:t>Diseases are often caused by germs.</w:t>
            </w:r>
          </w:p>
          <w:p w14:paraId="0914290E" w14:textId="77777777" w:rsidR="00A76534" w:rsidRPr="00A76534" w:rsidRDefault="00A76534" w:rsidP="00A76534">
            <w:pPr>
              <w:rPr>
                <w:rFonts w:ascii="Comic Sans MS" w:hAnsi="Comic Sans MS"/>
              </w:rPr>
            </w:pPr>
            <w:r w:rsidRPr="00A76534">
              <w:rPr>
                <w:rFonts w:ascii="Comic Sans MS" w:hAnsi="Comic Sans MS"/>
              </w:rPr>
              <w:t>Immunisation can protect us from germs.</w:t>
            </w:r>
          </w:p>
          <w:p w14:paraId="6577BC0D" w14:textId="77777777" w:rsidR="00A76534" w:rsidRPr="00A76534" w:rsidRDefault="00A76534" w:rsidP="00A76534">
            <w:pPr>
              <w:rPr>
                <w:rFonts w:ascii="Comic Sans MS" w:hAnsi="Comic Sans MS"/>
              </w:rPr>
            </w:pPr>
            <w:r w:rsidRPr="00A76534">
              <w:rPr>
                <w:rFonts w:ascii="Comic Sans MS" w:hAnsi="Comic Sans MS"/>
              </w:rPr>
              <w:t>Having an illness already can protect us from future disease.</w:t>
            </w:r>
          </w:p>
          <w:p w14:paraId="3D7620E1" w14:textId="77777777" w:rsidR="00A76534" w:rsidRPr="00A76534" w:rsidRDefault="00A76534" w:rsidP="00A76534">
            <w:pPr>
              <w:rPr>
                <w:rFonts w:ascii="Comic Sans MS" w:hAnsi="Comic Sans MS"/>
              </w:rPr>
            </w:pPr>
            <w:r w:rsidRPr="00A76534">
              <w:rPr>
                <w:rFonts w:ascii="Comic Sans MS" w:hAnsi="Comic Sans MS"/>
              </w:rPr>
              <w:t>Vaccination can protect us from serious diseases without making us very ill.</w:t>
            </w:r>
          </w:p>
          <w:p w14:paraId="77D82FA0" w14:textId="77777777" w:rsidR="00A76534" w:rsidRPr="00A76534" w:rsidRDefault="00A76534" w:rsidP="00A76534">
            <w:pPr>
              <w:rPr>
                <w:rFonts w:ascii="Comic Sans MS" w:hAnsi="Comic Sans MS"/>
              </w:rPr>
            </w:pPr>
            <w:r w:rsidRPr="00A76534">
              <w:rPr>
                <w:rFonts w:ascii="Comic Sans MS" w:hAnsi="Comic Sans MS"/>
              </w:rPr>
              <w:t>Millions of lives have been saved by vaccinations.</w:t>
            </w:r>
          </w:p>
          <w:p w14:paraId="7F831F78" w14:textId="50FDB6B7" w:rsidR="00A76534" w:rsidRDefault="00A76534" w:rsidP="00561282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D9F2D0" w:themeFill="accent6" w:themeFillTint="33"/>
          </w:tcPr>
          <w:p w14:paraId="1A79F2A7" w14:textId="00FEC35A" w:rsidR="00D5370A" w:rsidRDefault="00A76534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disease</w:t>
            </w:r>
          </w:p>
          <w:p w14:paraId="771407E5" w14:textId="31DEE9AF" w:rsidR="00A76534" w:rsidRDefault="00A76534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immunisation</w:t>
            </w:r>
          </w:p>
          <w:p w14:paraId="7F6CCBE9" w14:textId="53EE85EA" w:rsidR="00A76534" w:rsidRPr="008C5947" w:rsidRDefault="00A76534" w:rsidP="0056128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vaccination</w:t>
            </w:r>
          </w:p>
        </w:tc>
      </w:tr>
    </w:tbl>
    <w:p w14:paraId="66E1C187" w14:textId="77777777" w:rsidR="0054617A" w:rsidRDefault="0054617A" w:rsidP="00003C7B">
      <w:pPr>
        <w:rPr>
          <w:rFonts w:ascii="Comic Sans MS" w:hAnsi="Comic Sans MS"/>
          <w:b/>
          <w:bCs/>
          <w:sz w:val="10"/>
          <w:szCs w:val="10"/>
        </w:rPr>
      </w:pPr>
    </w:p>
    <w:p w14:paraId="75FF6D7E" w14:textId="77777777" w:rsidR="00C860C0" w:rsidRDefault="00C860C0" w:rsidP="00003C7B">
      <w:pPr>
        <w:rPr>
          <w:rFonts w:ascii="Comic Sans MS" w:hAnsi="Comic Sans MS"/>
          <w:b/>
          <w:bCs/>
          <w:sz w:val="10"/>
          <w:szCs w:val="10"/>
        </w:rPr>
      </w:pPr>
    </w:p>
    <w:p w14:paraId="3A5B5B5D" w14:textId="77777777" w:rsidR="00C860C0" w:rsidRDefault="00C860C0" w:rsidP="00003C7B">
      <w:pPr>
        <w:rPr>
          <w:rFonts w:ascii="Comic Sans MS" w:hAnsi="Comic Sans MS"/>
          <w:b/>
          <w:bCs/>
          <w:sz w:val="10"/>
          <w:szCs w:val="10"/>
        </w:rPr>
      </w:pPr>
    </w:p>
    <w:p w14:paraId="13EA82F8" w14:textId="77777777" w:rsidR="00C860C0" w:rsidRPr="0054617A" w:rsidRDefault="00C860C0" w:rsidP="00003C7B">
      <w:pPr>
        <w:rPr>
          <w:rFonts w:ascii="Comic Sans MS" w:hAnsi="Comic Sans MS"/>
          <w:b/>
          <w:bCs/>
          <w:sz w:val="10"/>
          <w:szCs w:val="10"/>
        </w:rPr>
      </w:pPr>
    </w:p>
    <w:p w14:paraId="0CAE51B0" w14:textId="016B9BEC" w:rsidR="00377091" w:rsidRPr="00377091" w:rsidRDefault="00377091" w:rsidP="00003C7B">
      <w:pPr>
        <w:rPr>
          <w:rFonts w:ascii="Comic Sans MS" w:hAnsi="Comic Sans MS"/>
          <w:b/>
          <w:bCs/>
        </w:rPr>
      </w:pPr>
      <w:r w:rsidRPr="00377091">
        <w:rPr>
          <w:rFonts w:ascii="Comic Sans MS" w:hAnsi="Comic Sans MS"/>
          <w:b/>
          <w:bCs/>
        </w:rPr>
        <w:lastRenderedPageBreak/>
        <w:t>S</w:t>
      </w:r>
      <w:r w:rsidR="00AB0CE7">
        <w:rPr>
          <w:rFonts w:ascii="Comic Sans MS" w:hAnsi="Comic Sans MS"/>
          <w:b/>
          <w:bCs/>
        </w:rPr>
        <w:t>ummer</w:t>
      </w:r>
      <w:r w:rsidRPr="00377091">
        <w:rPr>
          <w:rFonts w:ascii="Comic Sans MS" w:hAnsi="Comic Sans MS"/>
          <w:b/>
          <w:bCs/>
        </w:rPr>
        <w:t xml:space="preserve"> term: Relationships</w:t>
      </w:r>
      <w:r w:rsidR="003D677D">
        <w:rPr>
          <w:rFonts w:ascii="Comic Sans MS" w:hAnsi="Comic Sans MS"/>
          <w:b/>
          <w:bCs/>
        </w:rPr>
        <w:t xml:space="preserve">: </w:t>
      </w:r>
      <w:r w:rsidR="0058684E">
        <w:rPr>
          <w:rFonts w:ascii="Comic Sans MS" w:hAnsi="Comic Sans MS"/>
          <w:b/>
          <w:bCs/>
        </w:rPr>
        <w:t>f</w:t>
      </w:r>
      <w:r w:rsidR="00E61CFD">
        <w:rPr>
          <w:rFonts w:ascii="Comic Sans MS" w:hAnsi="Comic Sans MS"/>
          <w:b/>
          <w:bCs/>
        </w:rPr>
        <w:t>amilies, friendships, online influencers, algorithms and group chats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0B24BD" w14:paraId="6C4F3DF1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3245AD16" w14:textId="1123CDEC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="008735C3">
              <w:rPr>
                <w:rFonts w:ascii="Comic Sans MS" w:hAnsi="Comic Sans MS"/>
              </w:rPr>
              <w:t>ummer</w:t>
            </w:r>
            <w:r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60DE9B4" w14:textId="617A6312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LC: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4ECB6785" w14:textId="4CA3E830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Vocabulary</w:t>
            </w:r>
          </w:p>
        </w:tc>
      </w:tr>
      <w:tr w:rsidR="000B24BD" w14:paraId="3A982345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37084495" w14:textId="47C62456" w:rsidR="000B24BD" w:rsidRDefault="000B24BD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5CC02DF4" w14:textId="77777777" w:rsidR="0058684E" w:rsidRPr="00157468" w:rsidRDefault="006E1CA4" w:rsidP="00003C7B">
            <w:pPr>
              <w:rPr>
                <w:rFonts w:ascii="Comic Sans MS" w:hAnsi="Comic Sans MS"/>
                <w:b/>
                <w:bCs/>
              </w:rPr>
            </w:pPr>
            <w:r w:rsidRPr="00157468">
              <w:rPr>
                <w:rFonts w:ascii="Comic Sans MS" w:hAnsi="Comic Sans MS"/>
                <w:b/>
                <w:bCs/>
              </w:rPr>
              <w:t>Can I describe the complex range of identities that people in a family may have?</w:t>
            </w:r>
          </w:p>
          <w:p w14:paraId="34EF628B" w14:textId="5F413F5F" w:rsidR="006E1CA4" w:rsidRDefault="006E1CA4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2DE82B97" w14:textId="3241A668" w:rsidR="00157468" w:rsidRPr="00157468" w:rsidRDefault="00157468" w:rsidP="0015746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</w:t>
            </w:r>
            <w:r w:rsidRPr="00157468">
              <w:rPr>
                <w:rFonts w:ascii="Comic Sans MS" w:hAnsi="Comic Sans MS"/>
              </w:rPr>
              <w:t>amilies can have complex features.</w:t>
            </w:r>
          </w:p>
          <w:p w14:paraId="3EDD03BE" w14:textId="77777777" w:rsidR="00157468" w:rsidRPr="00157468" w:rsidRDefault="00157468" w:rsidP="00157468">
            <w:pPr>
              <w:rPr>
                <w:rFonts w:ascii="Comic Sans MS" w:hAnsi="Comic Sans MS"/>
              </w:rPr>
            </w:pPr>
            <w:r w:rsidRPr="00157468">
              <w:rPr>
                <w:rFonts w:ascii="Comic Sans MS" w:hAnsi="Comic Sans MS"/>
              </w:rPr>
              <w:t>Many families have multiple cultures in their make-up.</w:t>
            </w:r>
          </w:p>
          <w:p w14:paraId="3FE5593B" w14:textId="77777777" w:rsidR="00157468" w:rsidRPr="00157468" w:rsidRDefault="00157468" w:rsidP="00157468">
            <w:pPr>
              <w:rPr>
                <w:rFonts w:ascii="Comic Sans MS" w:hAnsi="Comic Sans MS"/>
              </w:rPr>
            </w:pPr>
            <w:r w:rsidRPr="00157468">
              <w:rPr>
                <w:rFonts w:ascii="Comic Sans MS" w:hAnsi="Comic Sans MS"/>
              </w:rPr>
              <w:t>The unique nature of our family is part of who we are.</w:t>
            </w:r>
          </w:p>
          <w:p w14:paraId="533BCFAF" w14:textId="45E9C8A3" w:rsidR="006E1CA4" w:rsidRPr="00776E31" w:rsidRDefault="006E1CA4" w:rsidP="00003C7B">
            <w:pPr>
              <w:rPr>
                <w:rFonts w:ascii="Comic Sans MS" w:hAnsi="Comic Sans MS"/>
              </w:rPr>
            </w:pPr>
          </w:p>
        </w:tc>
        <w:tc>
          <w:tcPr>
            <w:tcW w:w="2187" w:type="dxa"/>
            <w:shd w:val="clear" w:color="auto" w:fill="CAEDFB" w:themeFill="accent4" w:themeFillTint="33"/>
          </w:tcPr>
          <w:p w14:paraId="226DDC9C" w14:textId="1B3ECEAD" w:rsidR="0058684E" w:rsidRDefault="003B2FE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unique</w:t>
            </w:r>
          </w:p>
          <w:p w14:paraId="0A5A0883" w14:textId="00A9CCA0" w:rsidR="00157468" w:rsidRDefault="003B2FE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feature</w:t>
            </w:r>
          </w:p>
          <w:p w14:paraId="30D2E7DA" w14:textId="58484187" w:rsidR="00157468" w:rsidRDefault="003B2FE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religion</w:t>
            </w:r>
          </w:p>
          <w:p w14:paraId="22F375D1" w14:textId="7EF2802A" w:rsidR="00157468" w:rsidRDefault="003B2FE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ethnicity</w:t>
            </w:r>
          </w:p>
          <w:p w14:paraId="389B5852" w14:textId="00C7DB09" w:rsidR="00157468" w:rsidRDefault="003B2FE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culture</w:t>
            </w:r>
          </w:p>
        </w:tc>
      </w:tr>
      <w:tr w:rsidR="000B24BD" w14:paraId="2A5953A6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798DF3F7" w14:textId="5326F8A5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2A686847" w14:textId="77777777" w:rsidR="00293C6E" w:rsidRPr="00157468" w:rsidRDefault="00157468" w:rsidP="00377091">
            <w:pPr>
              <w:rPr>
                <w:rFonts w:ascii="Comic Sans MS" w:hAnsi="Comic Sans MS"/>
                <w:b/>
                <w:bCs/>
              </w:rPr>
            </w:pPr>
            <w:r w:rsidRPr="00157468">
              <w:rPr>
                <w:rFonts w:ascii="Comic Sans MS" w:hAnsi="Comic Sans MS"/>
                <w:b/>
                <w:bCs/>
              </w:rPr>
              <w:t>Can I describe some of the changes and challenges that families may face and explain why it is important for family members to respect boundaries?</w:t>
            </w:r>
          </w:p>
          <w:p w14:paraId="04F78D37" w14:textId="77777777" w:rsidR="00157468" w:rsidRDefault="00157468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7EED575F" w14:textId="77777777" w:rsidR="00157468" w:rsidRPr="00157468" w:rsidRDefault="00157468" w:rsidP="00157468">
            <w:pPr>
              <w:rPr>
                <w:rFonts w:ascii="Comic Sans MS" w:hAnsi="Comic Sans MS"/>
              </w:rPr>
            </w:pPr>
            <w:r w:rsidRPr="00157468">
              <w:rPr>
                <w:rFonts w:ascii="Comic Sans MS" w:hAnsi="Comic Sans MS"/>
              </w:rPr>
              <w:t>Many young people care for their family members.</w:t>
            </w:r>
          </w:p>
          <w:p w14:paraId="723DDD8E" w14:textId="77777777" w:rsidR="00157468" w:rsidRPr="00157468" w:rsidRDefault="00157468" w:rsidP="00157468">
            <w:pPr>
              <w:rPr>
                <w:rFonts w:ascii="Comic Sans MS" w:hAnsi="Comic Sans MS"/>
              </w:rPr>
            </w:pPr>
            <w:r w:rsidRPr="00157468">
              <w:rPr>
                <w:rFonts w:ascii="Comic Sans MS" w:hAnsi="Comic Sans MS"/>
              </w:rPr>
              <w:t>Many families will face changes.</w:t>
            </w:r>
          </w:p>
          <w:p w14:paraId="4A698F24" w14:textId="77777777" w:rsidR="00157468" w:rsidRPr="00157468" w:rsidRDefault="00157468" w:rsidP="00157468">
            <w:pPr>
              <w:rPr>
                <w:rFonts w:ascii="Comic Sans MS" w:hAnsi="Comic Sans MS"/>
              </w:rPr>
            </w:pPr>
            <w:r w:rsidRPr="00157468">
              <w:rPr>
                <w:rFonts w:ascii="Comic Sans MS" w:hAnsi="Comic Sans MS"/>
              </w:rPr>
              <w:t>We should feel safe with our families.</w:t>
            </w:r>
          </w:p>
          <w:p w14:paraId="4EA529F9" w14:textId="77777777" w:rsidR="00157468" w:rsidRPr="00157468" w:rsidRDefault="00157468" w:rsidP="00157468">
            <w:pPr>
              <w:rPr>
                <w:rFonts w:ascii="Comic Sans MS" w:hAnsi="Comic Sans MS"/>
              </w:rPr>
            </w:pPr>
            <w:r w:rsidRPr="00157468">
              <w:rPr>
                <w:rFonts w:ascii="Comic Sans MS" w:hAnsi="Comic Sans MS"/>
              </w:rPr>
              <w:t>There is a difference between secrets and surprises.</w:t>
            </w:r>
          </w:p>
          <w:p w14:paraId="55D54C21" w14:textId="3CBF8BC5" w:rsidR="00157468" w:rsidRDefault="00157468" w:rsidP="00377091">
            <w:pPr>
              <w:rPr>
                <w:rFonts w:ascii="Comic Sans MS" w:hAnsi="Comic Sans MS"/>
              </w:rPr>
            </w:pPr>
            <w:r w:rsidRPr="00157468">
              <w:rPr>
                <w:rFonts w:ascii="Comic Sans MS" w:hAnsi="Comic Sans MS"/>
              </w:rPr>
              <w:t>Family members should respect each other's boundaries.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4C47A3C0" w14:textId="5B30A499" w:rsidR="00293C6E" w:rsidRDefault="003B2FE3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struggling</w:t>
            </w:r>
          </w:p>
          <w:p w14:paraId="451AAA65" w14:textId="4A32746A" w:rsidR="00157468" w:rsidRDefault="003B2FE3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boundary</w:t>
            </w:r>
          </w:p>
          <w:p w14:paraId="72D68280" w14:textId="465A4081" w:rsidR="00157468" w:rsidRDefault="003B2FE3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respect</w:t>
            </w:r>
          </w:p>
        </w:tc>
      </w:tr>
      <w:tr w:rsidR="000B24BD" w14:paraId="3CFF6F5F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3FEAD78E" w14:textId="23062150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27C10792" w14:textId="77777777" w:rsidR="00697635" w:rsidRPr="003B2FE3" w:rsidRDefault="003B2FE3" w:rsidP="00377091">
            <w:pPr>
              <w:rPr>
                <w:rFonts w:ascii="Comic Sans MS" w:hAnsi="Comic Sans MS"/>
                <w:b/>
                <w:bCs/>
              </w:rPr>
            </w:pPr>
            <w:r w:rsidRPr="003B2FE3">
              <w:rPr>
                <w:rFonts w:ascii="Comic Sans MS" w:hAnsi="Comic Sans MS"/>
                <w:b/>
                <w:bCs/>
              </w:rPr>
              <w:t>Can I describe how to build strong friendships?</w:t>
            </w:r>
          </w:p>
          <w:p w14:paraId="4029D60C" w14:textId="77777777" w:rsidR="003B2FE3" w:rsidRDefault="003B2FE3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419751E5" w14:textId="77777777" w:rsidR="003B2FE3" w:rsidRPr="003B2FE3" w:rsidRDefault="003B2FE3" w:rsidP="003B2FE3">
            <w:pPr>
              <w:rPr>
                <w:rFonts w:ascii="Comic Sans MS" w:hAnsi="Comic Sans MS"/>
              </w:rPr>
            </w:pPr>
            <w:r w:rsidRPr="003B2FE3">
              <w:rPr>
                <w:rFonts w:ascii="Comic Sans MS" w:hAnsi="Comic Sans MS"/>
              </w:rPr>
              <w:t>Strong friendships have certain positive traits, known as green flags.</w:t>
            </w:r>
          </w:p>
          <w:p w14:paraId="652DA45B" w14:textId="77777777" w:rsidR="003B2FE3" w:rsidRPr="003B2FE3" w:rsidRDefault="003B2FE3" w:rsidP="003B2FE3">
            <w:pPr>
              <w:rPr>
                <w:rFonts w:ascii="Comic Sans MS" w:hAnsi="Comic Sans MS"/>
              </w:rPr>
            </w:pPr>
            <w:r w:rsidRPr="003B2FE3">
              <w:rPr>
                <w:rFonts w:ascii="Comic Sans MS" w:hAnsi="Comic Sans MS"/>
              </w:rPr>
              <w:t>Good friends accept and celebrate each other.</w:t>
            </w:r>
          </w:p>
          <w:p w14:paraId="23071745" w14:textId="77777777" w:rsidR="003B2FE3" w:rsidRPr="003B2FE3" w:rsidRDefault="003B2FE3" w:rsidP="003B2FE3">
            <w:pPr>
              <w:rPr>
                <w:rFonts w:ascii="Comic Sans MS" w:hAnsi="Comic Sans MS"/>
              </w:rPr>
            </w:pPr>
            <w:r w:rsidRPr="003B2FE3">
              <w:rPr>
                <w:rFonts w:ascii="Comic Sans MS" w:hAnsi="Comic Sans MS"/>
              </w:rPr>
              <w:t>Differences among friends is a positive thing.</w:t>
            </w:r>
          </w:p>
          <w:p w14:paraId="62146E3B" w14:textId="77777777" w:rsidR="003B2FE3" w:rsidRPr="003B2FE3" w:rsidRDefault="003B2FE3" w:rsidP="003B2FE3">
            <w:pPr>
              <w:rPr>
                <w:rFonts w:ascii="Comic Sans MS" w:hAnsi="Comic Sans MS"/>
              </w:rPr>
            </w:pPr>
            <w:r w:rsidRPr="003B2FE3">
              <w:rPr>
                <w:rFonts w:ascii="Comic Sans MS" w:hAnsi="Comic Sans MS"/>
              </w:rPr>
              <w:t>Building and maintaining strong friendships requires care and effort.</w:t>
            </w:r>
          </w:p>
          <w:p w14:paraId="2F5C2AAB" w14:textId="4DDD7B35" w:rsidR="003B2FE3" w:rsidRDefault="003B2FE3" w:rsidP="00377091">
            <w:pPr>
              <w:rPr>
                <w:rFonts w:ascii="Comic Sans MS" w:hAnsi="Comic Sans MS"/>
              </w:rPr>
            </w:pPr>
            <w:r w:rsidRPr="003B2FE3">
              <w:rPr>
                <w:rFonts w:ascii="Comic Sans MS" w:hAnsi="Comic Sans MS"/>
              </w:rPr>
              <w:t>We need to listen to friends to maintain a friendship.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65A7C420" w14:textId="792DCB85" w:rsidR="00697635" w:rsidRDefault="003B2FE3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green flag</w:t>
            </w:r>
          </w:p>
          <w:p w14:paraId="2484DCFD" w14:textId="1FD69CDC" w:rsidR="003B2FE3" w:rsidRDefault="003B2FE3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respect</w:t>
            </w:r>
          </w:p>
          <w:p w14:paraId="085D68EB" w14:textId="3C299BD6" w:rsidR="003B2FE3" w:rsidRDefault="003B2FE3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boundary</w:t>
            </w:r>
          </w:p>
          <w:p w14:paraId="7DDDB1EB" w14:textId="40532213" w:rsidR="003B2FE3" w:rsidRDefault="003B2FE3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maintain</w:t>
            </w:r>
          </w:p>
        </w:tc>
      </w:tr>
      <w:tr w:rsidR="000B24BD" w14:paraId="0B589A4A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2E6051AD" w14:textId="44494314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402A1C3C" w14:textId="562E0118" w:rsidR="00697635" w:rsidRDefault="00E61CFD" w:rsidP="00377091">
            <w:pPr>
              <w:rPr>
                <w:rFonts w:ascii="Comic Sans MS" w:hAnsi="Comic Sans MS"/>
              </w:rPr>
            </w:pPr>
            <w:r w:rsidRPr="00E61CFD">
              <w:rPr>
                <w:rFonts w:ascii="Comic Sans MS" w:hAnsi="Comic Sans MS"/>
                <w:b/>
                <w:bCs/>
                <w:color w:val="EE0000"/>
              </w:rPr>
              <w:t>Determination</w:t>
            </w:r>
            <w:r>
              <w:rPr>
                <w:rFonts w:ascii="Comic Sans MS" w:hAnsi="Comic Sans MS"/>
              </w:rPr>
              <w:t xml:space="preserve"> – school value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2A8A0117" w14:textId="03526A94" w:rsidR="00697635" w:rsidRDefault="003B2FE3" w:rsidP="0037709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determination</w:t>
            </w:r>
          </w:p>
        </w:tc>
      </w:tr>
      <w:tr w:rsidR="000B24BD" w14:paraId="58022416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6123AE92" w14:textId="7AAF115B" w:rsidR="000B24BD" w:rsidRDefault="000B24BD" w:rsidP="000B24BD">
            <w:pPr>
              <w:rPr>
                <w:rFonts w:ascii="Comic Sans MS" w:hAnsi="Comic Sans MS"/>
              </w:rPr>
            </w:pPr>
            <w:r w:rsidRPr="009E7106">
              <w:rPr>
                <w:rFonts w:ascii="Comic Sans MS" w:hAnsi="Comic Sans MS"/>
              </w:rPr>
              <w:t xml:space="preserve">Lesson </w:t>
            </w:r>
            <w:r>
              <w:rPr>
                <w:rFonts w:ascii="Comic Sans MS" w:hAnsi="Comic Sans MS"/>
              </w:rPr>
              <w:t>5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0DC95FA9" w14:textId="77777777" w:rsidR="00697635" w:rsidRPr="003B2FE3" w:rsidRDefault="003B2FE3" w:rsidP="00697635">
            <w:pPr>
              <w:rPr>
                <w:rFonts w:ascii="Comic Sans MS" w:hAnsi="Comic Sans MS"/>
                <w:b/>
                <w:bCs/>
              </w:rPr>
            </w:pPr>
            <w:r w:rsidRPr="003B2FE3">
              <w:rPr>
                <w:rFonts w:ascii="Comic Sans MS" w:hAnsi="Comic Sans MS"/>
                <w:b/>
                <w:bCs/>
              </w:rPr>
              <w:t>Can I explain how to repair damaged friendships?</w:t>
            </w:r>
          </w:p>
          <w:p w14:paraId="7E34B3A6" w14:textId="77777777" w:rsidR="003B2FE3" w:rsidRDefault="003B2FE3" w:rsidP="006976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7FF488B2" w14:textId="77777777" w:rsidR="003B2FE3" w:rsidRPr="003B2FE3" w:rsidRDefault="003B2FE3" w:rsidP="003B2FE3">
            <w:pPr>
              <w:rPr>
                <w:rFonts w:ascii="Comic Sans MS" w:hAnsi="Comic Sans MS"/>
              </w:rPr>
            </w:pPr>
            <w:r w:rsidRPr="003B2FE3">
              <w:rPr>
                <w:rFonts w:ascii="Comic Sans MS" w:hAnsi="Comic Sans MS"/>
              </w:rPr>
              <w:t>Sometimes a friendship can be damaged, and this can affect how we feel.</w:t>
            </w:r>
          </w:p>
          <w:p w14:paraId="632D09DA" w14:textId="77777777" w:rsidR="003B2FE3" w:rsidRPr="003B2FE3" w:rsidRDefault="003B2FE3" w:rsidP="003B2FE3">
            <w:pPr>
              <w:rPr>
                <w:rFonts w:ascii="Comic Sans MS" w:hAnsi="Comic Sans MS"/>
              </w:rPr>
            </w:pPr>
            <w:r w:rsidRPr="003B2FE3">
              <w:rPr>
                <w:rFonts w:ascii="Comic Sans MS" w:hAnsi="Comic Sans MS"/>
              </w:rPr>
              <w:lastRenderedPageBreak/>
              <w:t>A friendship could be damaged by a misunderstanding, unkind words or broken trust.</w:t>
            </w:r>
          </w:p>
          <w:p w14:paraId="51DFCD55" w14:textId="77777777" w:rsidR="003B2FE3" w:rsidRPr="003B2FE3" w:rsidRDefault="003B2FE3" w:rsidP="003B2FE3">
            <w:pPr>
              <w:rPr>
                <w:rFonts w:ascii="Comic Sans MS" w:hAnsi="Comic Sans MS"/>
              </w:rPr>
            </w:pPr>
            <w:r w:rsidRPr="003B2FE3">
              <w:rPr>
                <w:rFonts w:ascii="Comic Sans MS" w:hAnsi="Comic Sans MS"/>
              </w:rPr>
              <w:t>To repair friendships, we need to listen, compromise and take responsibility for our actions.</w:t>
            </w:r>
          </w:p>
          <w:p w14:paraId="11D50741" w14:textId="77777777" w:rsidR="003B2FE3" w:rsidRPr="003B2FE3" w:rsidRDefault="003B2FE3" w:rsidP="003B2FE3">
            <w:pPr>
              <w:rPr>
                <w:rFonts w:ascii="Comic Sans MS" w:hAnsi="Comic Sans MS"/>
              </w:rPr>
            </w:pPr>
            <w:r w:rsidRPr="003B2FE3">
              <w:rPr>
                <w:rFonts w:ascii="Comic Sans MS" w:hAnsi="Comic Sans MS"/>
              </w:rPr>
              <w:t>Unhealthy relationship traits are known as red flags.</w:t>
            </w:r>
          </w:p>
          <w:p w14:paraId="30ECFEE4" w14:textId="2DA3467A" w:rsidR="003B2FE3" w:rsidRDefault="003B2FE3" w:rsidP="00697635">
            <w:pPr>
              <w:rPr>
                <w:rFonts w:ascii="Comic Sans MS" w:hAnsi="Comic Sans MS"/>
              </w:rPr>
            </w:pPr>
            <w:r w:rsidRPr="003B2FE3">
              <w:rPr>
                <w:rFonts w:ascii="Comic Sans MS" w:hAnsi="Comic Sans MS"/>
              </w:rPr>
              <w:t>Sometimes we need to walk away from unhealthy friendships.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766DC8B8" w14:textId="55401E1F" w:rsidR="00697635" w:rsidRDefault="003B2FE3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damaged responsibility</w:t>
            </w:r>
          </w:p>
          <w:p w14:paraId="451EDB4B" w14:textId="19E16328" w:rsidR="003B2FE3" w:rsidRDefault="003B2FE3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repair</w:t>
            </w:r>
          </w:p>
          <w:p w14:paraId="120D91E9" w14:textId="0CF83103" w:rsidR="003B2FE3" w:rsidRDefault="003B2FE3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compromise </w:t>
            </w:r>
          </w:p>
          <w:p w14:paraId="0EFB413B" w14:textId="5D3F8BD8" w:rsidR="003B2FE3" w:rsidRDefault="003B2FE3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red flag</w:t>
            </w:r>
          </w:p>
        </w:tc>
      </w:tr>
      <w:tr w:rsidR="000B24BD" w14:paraId="77A52260" w14:textId="77777777" w:rsidTr="00377091">
        <w:tc>
          <w:tcPr>
            <w:tcW w:w="1413" w:type="dxa"/>
            <w:shd w:val="clear" w:color="auto" w:fill="CAEDFB" w:themeFill="accent4" w:themeFillTint="33"/>
          </w:tcPr>
          <w:p w14:paraId="6CB3E4B2" w14:textId="0E015C37" w:rsidR="000B24BD" w:rsidRPr="009E7106" w:rsidRDefault="000B24BD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Lesson 6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7A6F10D6" w14:textId="77777777" w:rsidR="00B87F07" w:rsidRPr="00CA315A" w:rsidRDefault="003B2FE3" w:rsidP="000B24BD">
            <w:pPr>
              <w:rPr>
                <w:rFonts w:ascii="Comic Sans MS" w:hAnsi="Comic Sans MS"/>
                <w:b/>
                <w:bCs/>
              </w:rPr>
            </w:pPr>
            <w:r w:rsidRPr="00CA315A">
              <w:rPr>
                <w:rFonts w:ascii="Comic Sans MS" w:hAnsi="Comic Sans MS"/>
                <w:b/>
                <w:bCs/>
              </w:rPr>
              <w:t>Can I describe how to maintain good friendships during difficult times?</w:t>
            </w:r>
          </w:p>
          <w:p w14:paraId="13DD4D43" w14:textId="77777777" w:rsidR="003B2FE3" w:rsidRDefault="003B2FE3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6421F631" w14:textId="77777777" w:rsidR="003B2FE3" w:rsidRPr="003B2FE3" w:rsidRDefault="003B2FE3" w:rsidP="003B2FE3">
            <w:pPr>
              <w:rPr>
                <w:rFonts w:ascii="Comic Sans MS" w:hAnsi="Comic Sans MS"/>
              </w:rPr>
            </w:pPr>
            <w:r w:rsidRPr="003B2FE3">
              <w:rPr>
                <w:rFonts w:ascii="Comic Sans MS" w:hAnsi="Comic Sans MS"/>
              </w:rPr>
              <w:t>Some life events, such as moving schools, make maintaining friendships hard.</w:t>
            </w:r>
          </w:p>
          <w:p w14:paraId="05EEAA9E" w14:textId="77777777" w:rsidR="003B2FE3" w:rsidRPr="003B2FE3" w:rsidRDefault="003B2FE3" w:rsidP="003B2FE3">
            <w:pPr>
              <w:rPr>
                <w:rFonts w:ascii="Comic Sans MS" w:hAnsi="Comic Sans MS"/>
              </w:rPr>
            </w:pPr>
            <w:r w:rsidRPr="003B2FE3">
              <w:rPr>
                <w:rFonts w:ascii="Comic Sans MS" w:hAnsi="Comic Sans MS"/>
              </w:rPr>
              <w:t>It can be harder to find the time and energy to maintain friendships, especially as we get older.</w:t>
            </w:r>
          </w:p>
          <w:p w14:paraId="301429B2" w14:textId="77777777" w:rsidR="003B2FE3" w:rsidRPr="003B2FE3" w:rsidRDefault="003B2FE3" w:rsidP="003B2FE3">
            <w:pPr>
              <w:rPr>
                <w:rFonts w:ascii="Comic Sans MS" w:hAnsi="Comic Sans MS"/>
              </w:rPr>
            </w:pPr>
            <w:r w:rsidRPr="003B2FE3">
              <w:rPr>
                <w:rFonts w:ascii="Comic Sans MS" w:hAnsi="Comic Sans MS"/>
              </w:rPr>
              <w:t>We all need things from our friends, such as affection and listening when we share our feelings.</w:t>
            </w:r>
          </w:p>
          <w:p w14:paraId="10905148" w14:textId="77777777" w:rsidR="003B2FE3" w:rsidRPr="003B2FE3" w:rsidRDefault="003B2FE3" w:rsidP="003B2FE3">
            <w:pPr>
              <w:rPr>
                <w:rFonts w:ascii="Comic Sans MS" w:hAnsi="Comic Sans MS"/>
              </w:rPr>
            </w:pPr>
            <w:r w:rsidRPr="003B2FE3">
              <w:rPr>
                <w:rFonts w:ascii="Comic Sans MS" w:hAnsi="Comic Sans MS"/>
              </w:rPr>
              <w:t>Friends will all have different needs, and good friends ask what their friends need if they’re not sure.</w:t>
            </w:r>
          </w:p>
          <w:p w14:paraId="4C597673" w14:textId="63221081" w:rsidR="003B2FE3" w:rsidRDefault="003B2FE3" w:rsidP="000B24BD">
            <w:pPr>
              <w:rPr>
                <w:rFonts w:ascii="Comic Sans MS" w:hAnsi="Comic Sans MS"/>
              </w:rPr>
            </w:pPr>
            <w:r w:rsidRPr="003B2FE3">
              <w:rPr>
                <w:rFonts w:ascii="Comic Sans MS" w:hAnsi="Comic Sans MS"/>
              </w:rPr>
              <w:t xml:space="preserve">We need to </w:t>
            </w:r>
            <w:proofErr w:type="gramStart"/>
            <w:r w:rsidRPr="003B2FE3">
              <w:rPr>
                <w:rFonts w:ascii="Comic Sans MS" w:hAnsi="Comic Sans MS"/>
              </w:rPr>
              <w:t>make an effort</w:t>
            </w:r>
            <w:proofErr w:type="gramEnd"/>
            <w:r w:rsidRPr="003B2FE3">
              <w:rPr>
                <w:rFonts w:ascii="Comic Sans MS" w:hAnsi="Comic Sans MS"/>
              </w:rPr>
              <w:t xml:space="preserve"> to include people when we want to maintain a friendship.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4D049BBA" w14:textId="0AB47132" w:rsidR="00B87F07" w:rsidRDefault="003B2FE3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friendship</w:t>
            </w:r>
          </w:p>
          <w:p w14:paraId="3CFD234D" w14:textId="3E6714D7" w:rsidR="003B2FE3" w:rsidRDefault="003B2FE3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maintain</w:t>
            </w:r>
          </w:p>
          <w:p w14:paraId="60FE82AB" w14:textId="7B69A6B5" w:rsidR="003B2FE3" w:rsidRDefault="003B2FE3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effort</w:t>
            </w:r>
          </w:p>
          <w:p w14:paraId="1F22084D" w14:textId="2A6D7DF2" w:rsidR="003B2FE3" w:rsidRDefault="003B2FE3" w:rsidP="000B24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needs</w:t>
            </w:r>
          </w:p>
        </w:tc>
      </w:tr>
    </w:tbl>
    <w:p w14:paraId="5DC320C1" w14:textId="77777777" w:rsidR="00003C7B" w:rsidRDefault="00003C7B" w:rsidP="00003C7B">
      <w:pPr>
        <w:rPr>
          <w:rFonts w:ascii="Comic Sans MS" w:hAnsi="Comic Sans MS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0348"/>
        <w:gridCol w:w="2187"/>
      </w:tblGrid>
      <w:tr w:rsidR="00377091" w14:paraId="2C8F907F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7BB38601" w14:textId="4270DFA9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="008735C3">
              <w:rPr>
                <w:rFonts w:ascii="Comic Sans MS" w:hAnsi="Comic Sans MS"/>
              </w:rPr>
              <w:t>ummer</w:t>
            </w:r>
            <w:r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128CBBA" w14:textId="6907595A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LC: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051C5FB0" w14:textId="213D2CE9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Vocabulary</w:t>
            </w:r>
          </w:p>
        </w:tc>
      </w:tr>
      <w:tr w:rsidR="00377091" w14:paraId="2DB04B16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1AA71C66" w14:textId="2C921F14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1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492280FB" w14:textId="77777777" w:rsidR="00864508" w:rsidRPr="00CA315A" w:rsidRDefault="00CA315A" w:rsidP="00003C7B">
            <w:pPr>
              <w:rPr>
                <w:rFonts w:ascii="Comic Sans MS" w:hAnsi="Comic Sans MS"/>
                <w:b/>
                <w:bCs/>
              </w:rPr>
            </w:pPr>
            <w:r w:rsidRPr="00CA315A">
              <w:rPr>
                <w:rFonts w:ascii="Comic Sans MS" w:hAnsi="Comic Sans MS"/>
                <w:b/>
                <w:bCs/>
              </w:rPr>
              <w:t>Can I describe the motivations of online influencers and explain why this means I shouldn’t always trust their content?</w:t>
            </w:r>
          </w:p>
          <w:p w14:paraId="032A1855" w14:textId="77777777" w:rsidR="00CA315A" w:rsidRDefault="00CA315A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5551CC18" w14:textId="77777777" w:rsidR="00CA315A" w:rsidRPr="00CA315A" w:rsidRDefault="00CA315A" w:rsidP="00CA315A">
            <w:pPr>
              <w:rPr>
                <w:rFonts w:ascii="Comic Sans MS" w:hAnsi="Comic Sans MS"/>
              </w:rPr>
            </w:pPr>
            <w:r w:rsidRPr="00CA315A">
              <w:rPr>
                <w:rFonts w:ascii="Comic Sans MS" w:hAnsi="Comic Sans MS"/>
              </w:rPr>
              <w:t>Online influencers are normally motivated by passion, popularity, fame or money.</w:t>
            </w:r>
          </w:p>
          <w:p w14:paraId="3E0F887D" w14:textId="77777777" w:rsidR="00CA315A" w:rsidRPr="00CA315A" w:rsidRDefault="00CA315A" w:rsidP="00CA315A">
            <w:pPr>
              <w:rPr>
                <w:rFonts w:ascii="Comic Sans MS" w:hAnsi="Comic Sans MS"/>
              </w:rPr>
            </w:pPr>
            <w:r w:rsidRPr="00CA315A">
              <w:rPr>
                <w:rFonts w:ascii="Comic Sans MS" w:hAnsi="Comic Sans MS"/>
              </w:rPr>
              <w:t>Online influencers use tactics to gain likes and followers.</w:t>
            </w:r>
          </w:p>
          <w:p w14:paraId="74F40018" w14:textId="77777777" w:rsidR="00CA315A" w:rsidRPr="00CA315A" w:rsidRDefault="00CA315A" w:rsidP="00CA315A">
            <w:pPr>
              <w:rPr>
                <w:rFonts w:ascii="Comic Sans MS" w:hAnsi="Comic Sans MS"/>
              </w:rPr>
            </w:pPr>
            <w:r w:rsidRPr="00CA315A">
              <w:rPr>
                <w:rFonts w:ascii="Comic Sans MS" w:hAnsi="Comic Sans MS"/>
              </w:rPr>
              <w:t>Influencers sometimes lie, exaggerate and do controversial things.</w:t>
            </w:r>
          </w:p>
          <w:p w14:paraId="17F93ABE" w14:textId="6CFDEBA9" w:rsidR="00CA315A" w:rsidRDefault="00CA315A" w:rsidP="00003C7B">
            <w:pPr>
              <w:rPr>
                <w:rFonts w:ascii="Comic Sans MS" w:hAnsi="Comic Sans MS"/>
              </w:rPr>
            </w:pPr>
            <w:r w:rsidRPr="00CA315A">
              <w:rPr>
                <w:rFonts w:ascii="Comic Sans MS" w:hAnsi="Comic Sans MS"/>
              </w:rPr>
              <w:t>There are ways you can tell if something an influencer posts is an advert or is authentic.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68887418" w14:textId="04C2D4E6" w:rsidR="00864508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influencer</w:t>
            </w:r>
          </w:p>
          <w:p w14:paraId="402D6E8F" w14:textId="3DAFB951" w:rsidR="00CA315A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audience</w:t>
            </w:r>
          </w:p>
          <w:p w14:paraId="021291FC" w14:textId="596BB634" w:rsidR="00CA315A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engage</w:t>
            </w:r>
          </w:p>
          <w:p w14:paraId="5EEDF4E6" w14:textId="07D08786" w:rsidR="00CA315A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motivation</w:t>
            </w:r>
          </w:p>
          <w:p w14:paraId="4F4F3BA7" w14:textId="20D19112" w:rsidR="00CA315A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authentic</w:t>
            </w:r>
          </w:p>
        </w:tc>
      </w:tr>
      <w:tr w:rsidR="00377091" w14:paraId="3770E310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5F3D6787" w14:textId="73A76697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2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51B98C65" w14:textId="579104AD" w:rsidR="00C860C0" w:rsidRDefault="007D49B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Equalities Week activities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564BDD2D" w14:textId="77777777" w:rsidR="00377091" w:rsidRDefault="00377091" w:rsidP="00003C7B">
            <w:pPr>
              <w:rPr>
                <w:rFonts w:ascii="Comic Sans MS" w:hAnsi="Comic Sans MS"/>
              </w:rPr>
            </w:pPr>
          </w:p>
        </w:tc>
      </w:tr>
      <w:tr w:rsidR="00377091" w14:paraId="31CB8ABA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00C39CE1" w14:textId="4C5AF49E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3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2C363956" w14:textId="77777777" w:rsidR="0054617A" w:rsidRPr="006C4181" w:rsidRDefault="006C4181" w:rsidP="00003C7B">
            <w:pPr>
              <w:rPr>
                <w:rFonts w:ascii="Comic Sans MS" w:hAnsi="Comic Sans MS"/>
                <w:b/>
                <w:bCs/>
              </w:rPr>
            </w:pPr>
            <w:r w:rsidRPr="006C4181">
              <w:rPr>
                <w:rFonts w:ascii="Comic Sans MS" w:hAnsi="Comic Sans MS"/>
                <w:b/>
                <w:bCs/>
              </w:rPr>
              <w:t>Can I describe how algorithms influence the content we see online?</w:t>
            </w:r>
          </w:p>
          <w:p w14:paraId="08EF7ECF" w14:textId="77777777" w:rsidR="006C4181" w:rsidRDefault="006C418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712F2A77" w14:textId="77777777" w:rsidR="006C4181" w:rsidRPr="006C4181" w:rsidRDefault="006C4181" w:rsidP="006C4181">
            <w:pPr>
              <w:rPr>
                <w:rFonts w:ascii="Comic Sans MS" w:hAnsi="Comic Sans MS"/>
              </w:rPr>
            </w:pPr>
            <w:r w:rsidRPr="006C4181">
              <w:rPr>
                <w:rFonts w:ascii="Comic Sans MS" w:hAnsi="Comic Sans MS"/>
              </w:rPr>
              <w:lastRenderedPageBreak/>
              <w:t>Algorithms are computer programs that make choices about what content is suggested to us.</w:t>
            </w:r>
          </w:p>
          <w:p w14:paraId="397D0AC5" w14:textId="77777777" w:rsidR="006C4181" w:rsidRPr="006C4181" w:rsidRDefault="006C4181" w:rsidP="006C4181">
            <w:pPr>
              <w:rPr>
                <w:rFonts w:ascii="Comic Sans MS" w:hAnsi="Comic Sans MS"/>
              </w:rPr>
            </w:pPr>
            <w:r w:rsidRPr="006C4181">
              <w:rPr>
                <w:rFonts w:ascii="Comic Sans MS" w:hAnsi="Comic Sans MS"/>
              </w:rPr>
              <w:t>If we watch or like content, the algorithm will suggest similar content that we are more likely to enjoy.</w:t>
            </w:r>
          </w:p>
          <w:p w14:paraId="0D130501" w14:textId="77777777" w:rsidR="006C4181" w:rsidRPr="006C4181" w:rsidRDefault="006C4181" w:rsidP="006C4181">
            <w:pPr>
              <w:rPr>
                <w:rFonts w:ascii="Comic Sans MS" w:hAnsi="Comic Sans MS"/>
              </w:rPr>
            </w:pPr>
            <w:r w:rsidRPr="006C4181">
              <w:rPr>
                <w:rFonts w:ascii="Comic Sans MS" w:hAnsi="Comic Sans MS"/>
              </w:rPr>
              <w:t>The content that is suggested to us depends on data that is collected by social media companies.</w:t>
            </w:r>
          </w:p>
          <w:p w14:paraId="2DB3BE3F" w14:textId="77777777" w:rsidR="006C4181" w:rsidRPr="006C4181" w:rsidRDefault="006C4181" w:rsidP="006C4181">
            <w:pPr>
              <w:rPr>
                <w:rFonts w:ascii="Comic Sans MS" w:hAnsi="Comic Sans MS"/>
              </w:rPr>
            </w:pPr>
            <w:r w:rsidRPr="006C4181">
              <w:rPr>
                <w:rFonts w:ascii="Comic Sans MS" w:hAnsi="Comic Sans MS"/>
              </w:rPr>
              <w:t>We are often shown the same content as people who are similar to us.</w:t>
            </w:r>
          </w:p>
          <w:p w14:paraId="6B6622D3" w14:textId="464EC965" w:rsidR="006C4181" w:rsidRDefault="006C4181" w:rsidP="00003C7B">
            <w:pPr>
              <w:rPr>
                <w:rFonts w:ascii="Comic Sans MS" w:hAnsi="Comic Sans MS"/>
              </w:rPr>
            </w:pPr>
            <w:r w:rsidRPr="006C4181">
              <w:rPr>
                <w:rFonts w:ascii="Comic Sans MS" w:hAnsi="Comic Sans MS"/>
              </w:rPr>
              <w:t>We are often unaware that other content, ideas, and viewpoints exist, other than the ones see.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2626B0E3" w14:textId="050B8BC0" w:rsidR="0054617A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algorithm</w:t>
            </w:r>
          </w:p>
          <w:p w14:paraId="6232A447" w14:textId="4CA47020" w:rsidR="006C4181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content</w:t>
            </w:r>
          </w:p>
          <w:p w14:paraId="3F88D5B5" w14:textId="4364FDB5" w:rsidR="006C4181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data</w:t>
            </w:r>
          </w:p>
          <w:p w14:paraId="4852F69C" w14:textId="24C0E6BC" w:rsidR="006C4181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viewpoint</w:t>
            </w:r>
          </w:p>
        </w:tc>
      </w:tr>
      <w:tr w:rsidR="00377091" w14:paraId="082DBAC1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6895C30E" w14:textId="6F33E96B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Lesson 4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0D7FE751" w14:textId="77777777" w:rsidR="00BD6352" w:rsidRPr="00485B53" w:rsidRDefault="006C4181" w:rsidP="00003C7B">
            <w:pPr>
              <w:rPr>
                <w:rFonts w:ascii="Comic Sans MS" w:hAnsi="Comic Sans MS"/>
                <w:b/>
                <w:bCs/>
              </w:rPr>
            </w:pPr>
            <w:r w:rsidRPr="00485B53">
              <w:rPr>
                <w:rFonts w:ascii="Comic Sans MS" w:hAnsi="Comic Sans MS"/>
                <w:b/>
                <w:bCs/>
              </w:rPr>
              <w:t>Can I identify the risks of group chats?</w:t>
            </w:r>
          </w:p>
          <w:p w14:paraId="1922677B" w14:textId="77777777" w:rsidR="006C4181" w:rsidRDefault="006C418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2985FFE9" w14:textId="77777777" w:rsidR="00485B53" w:rsidRPr="00485B53" w:rsidRDefault="00485B53" w:rsidP="00485B53">
            <w:pPr>
              <w:rPr>
                <w:rFonts w:ascii="Comic Sans MS" w:hAnsi="Comic Sans MS"/>
              </w:rPr>
            </w:pPr>
            <w:r w:rsidRPr="00485B53">
              <w:rPr>
                <w:rFonts w:ascii="Comic Sans MS" w:hAnsi="Comic Sans MS"/>
              </w:rPr>
              <w:t>It is possible to get added to group chats without your permission.</w:t>
            </w:r>
          </w:p>
          <w:p w14:paraId="14B751D6" w14:textId="77777777" w:rsidR="00485B53" w:rsidRPr="00485B53" w:rsidRDefault="00485B53" w:rsidP="00485B53">
            <w:pPr>
              <w:rPr>
                <w:rFonts w:ascii="Comic Sans MS" w:hAnsi="Comic Sans MS"/>
              </w:rPr>
            </w:pPr>
            <w:r w:rsidRPr="00485B53">
              <w:rPr>
                <w:rFonts w:ascii="Comic Sans MS" w:hAnsi="Comic Sans MS"/>
              </w:rPr>
              <w:t>Group chats with online strangers are risky places.</w:t>
            </w:r>
          </w:p>
          <w:p w14:paraId="57CB2E19" w14:textId="77777777" w:rsidR="00485B53" w:rsidRPr="00485B53" w:rsidRDefault="00485B53" w:rsidP="00485B53">
            <w:pPr>
              <w:rPr>
                <w:rFonts w:ascii="Comic Sans MS" w:hAnsi="Comic Sans MS"/>
              </w:rPr>
            </w:pPr>
            <w:r w:rsidRPr="00485B53">
              <w:rPr>
                <w:rFonts w:ascii="Comic Sans MS" w:hAnsi="Comic Sans MS"/>
              </w:rPr>
              <w:t>Settings can often be changed to make us safer.</w:t>
            </w:r>
          </w:p>
          <w:p w14:paraId="28B44721" w14:textId="77777777" w:rsidR="00485B53" w:rsidRPr="00485B53" w:rsidRDefault="00485B53" w:rsidP="00485B53">
            <w:pPr>
              <w:rPr>
                <w:rFonts w:ascii="Comic Sans MS" w:hAnsi="Comic Sans MS"/>
              </w:rPr>
            </w:pPr>
            <w:r w:rsidRPr="00485B53">
              <w:rPr>
                <w:rFonts w:ascii="Comic Sans MS" w:hAnsi="Comic Sans MS"/>
              </w:rPr>
              <w:t>Group chats are an increasingly powerful part of socialising as we get older.</w:t>
            </w:r>
          </w:p>
          <w:p w14:paraId="5468E6D9" w14:textId="3B5DC818" w:rsidR="006C4181" w:rsidRPr="00537207" w:rsidRDefault="00485B53" w:rsidP="00003C7B">
            <w:pPr>
              <w:rPr>
                <w:rFonts w:ascii="Comic Sans MS" w:hAnsi="Comic Sans MS"/>
              </w:rPr>
            </w:pPr>
            <w:r w:rsidRPr="00485B53">
              <w:rPr>
                <w:rFonts w:ascii="Comic Sans MS" w:hAnsi="Comic Sans MS"/>
              </w:rPr>
              <w:t>We cannot trust everyone in group chats, even if we were added by someone we know.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0BB427B1" w14:textId="1940948A" w:rsidR="0054617A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group chats</w:t>
            </w:r>
          </w:p>
          <w:p w14:paraId="0069D2D2" w14:textId="2FBCD10E" w:rsidR="00485B53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online stranger</w:t>
            </w:r>
          </w:p>
          <w:p w14:paraId="576CE8D9" w14:textId="78ACD20B" w:rsidR="00485B53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socialise</w:t>
            </w:r>
          </w:p>
        </w:tc>
      </w:tr>
      <w:tr w:rsidR="00377091" w14:paraId="678A0C02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5D62437F" w14:textId="4254A15A" w:rsidR="00377091" w:rsidRDefault="00377091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5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1DC4409F" w14:textId="2812701C" w:rsidR="00537207" w:rsidRDefault="00BA1104" w:rsidP="00B009BF">
            <w:pPr>
              <w:rPr>
                <w:rFonts w:ascii="Comic Sans MS" w:hAnsi="Comic Sans MS"/>
              </w:rPr>
            </w:pPr>
            <w:r w:rsidRPr="00BA1104">
              <w:rPr>
                <w:rFonts w:ascii="Comic Sans MS" w:hAnsi="Comic Sans MS"/>
                <w:color w:val="EE0000"/>
              </w:rPr>
              <w:t>Disconnect to Reconnect activities</w:t>
            </w:r>
            <w:r w:rsidR="00E61CFD">
              <w:rPr>
                <w:rFonts w:ascii="Comic Sans MS" w:hAnsi="Comic Sans MS"/>
                <w:color w:val="EE0000"/>
              </w:rPr>
              <w:t xml:space="preserve"> / Walton Firs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0CEFD34E" w14:textId="14BF1D6B" w:rsidR="00537207" w:rsidRDefault="00537207" w:rsidP="00003C7B">
            <w:pPr>
              <w:rPr>
                <w:rFonts w:ascii="Comic Sans MS" w:hAnsi="Comic Sans MS"/>
              </w:rPr>
            </w:pPr>
          </w:p>
        </w:tc>
      </w:tr>
      <w:tr w:rsidR="00AB0CE7" w14:paraId="670B48BA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2CC75735" w14:textId="6FB54875" w:rsidR="00AB0CE7" w:rsidRDefault="00AB0CE7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6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3E783A05" w14:textId="77777777" w:rsidR="0054617A" w:rsidRPr="00485B53" w:rsidRDefault="00485B53" w:rsidP="00E61CFD">
            <w:pPr>
              <w:rPr>
                <w:rFonts w:ascii="Comic Sans MS" w:hAnsi="Comic Sans MS"/>
                <w:b/>
                <w:bCs/>
              </w:rPr>
            </w:pPr>
            <w:r w:rsidRPr="00485B53">
              <w:rPr>
                <w:rFonts w:ascii="Comic Sans MS" w:hAnsi="Comic Sans MS"/>
                <w:b/>
                <w:bCs/>
              </w:rPr>
              <w:t>Can I explain why things online can affect our mental health?</w:t>
            </w:r>
          </w:p>
          <w:p w14:paraId="670C33FF" w14:textId="77777777" w:rsidR="00485B53" w:rsidRDefault="00485B53" w:rsidP="00E61CF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this lesson, children will learn:</w:t>
            </w:r>
          </w:p>
          <w:p w14:paraId="38E488A7" w14:textId="77777777" w:rsidR="00485B53" w:rsidRPr="00485B53" w:rsidRDefault="00485B53" w:rsidP="00485B53">
            <w:pPr>
              <w:rPr>
                <w:rFonts w:ascii="Comic Sans MS" w:hAnsi="Comic Sans MS"/>
              </w:rPr>
            </w:pPr>
            <w:r w:rsidRPr="00485B53">
              <w:rPr>
                <w:rFonts w:ascii="Comic Sans MS" w:hAnsi="Comic Sans MS"/>
              </w:rPr>
              <w:t>Comparison between our lives and the lives of others can impact our mental health.</w:t>
            </w:r>
          </w:p>
          <w:p w14:paraId="325B3613" w14:textId="77777777" w:rsidR="00485B53" w:rsidRPr="00485B53" w:rsidRDefault="00485B53" w:rsidP="00485B53">
            <w:pPr>
              <w:rPr>
                <w:rFonts w:ascii="Comic Sans MS" w:hAnsi="Comic Sans MS"/>
              </w:rPr>
            </w:pPr>
            <w:r w:rsidRPr="00485B53">
              <w:rPr>
                <w:rFonts w:ascii="Comic Sans MS" w:hAnsi="Comic Sans MS"/>
              </w:rPr>
              <w:t>There is often a difference between how things appear and how they really are online.</w:t>
            </w:r>
          </w:p>
          <w:p w14:paraId="703654B6" w14:textId="77777777" w:rsidR="00485B53" w:rsidRPr="00485B53" w:rsidRDefault="00485B53" w:rsidP="00485B53">
            <w:pPr>
              <w:rPr>
                <w:rFonts w:ascii="Comic Sans MS" w:hAnsi="Comic Sans MS"/>
              </w:rPr>
            </w:pPr>
            <w:r w:rsidRPr="00485B53">
              <w:rPr>
                <w:rFonts w:ascii="Comic Sans MS" w:hAnsi="Comic Sans MS"/>
              </w:rPr>
              <w:t>Our expectations of online content do not always align with reality.</w:t>
            </w:r>
          </w:p>
          <w:p w14:paraId="6F5CB3D7" w14:textId="77777777" w:rsidR="00485B53" w:rsidRPr="00485B53" w:rsidRDefault="00485B53" w:rsidP="00485B53">
            <w:pPr>
              <w:rPr>
                <w:rFonts w:ascii="Comic Sans MS" w:hAnsi="Comic Sans MS"/>
              </w:rPr>
            </w:pPr>
            <w:r w:rsidRPr="00485B53">
              <w:rPr>
                <w:rFonts w:ascii="Comic Sans MS" w:hAnsi="Comic Sans MS"/>
              </w:rPr>
              <w:t>Online content and behaviour can increase anxiety and feelings of comparison.</w:t>
            </w:r>
          </w:p>
          <w:p w14:paraId="766948B8" w14:textId="10CBAD80" w:rsidR="00485B53" w:rsidRDefault="00485B53" w:rsidP="00E61CFD">
            <w:pPr>
              <w:rPr>
                <w:rFonts w:ascii="Comic Sans MS" w:hAnsi="Comic Sans MS"/>
              </w:rPr>
            </w:pPr>
            <w:r w:rsidRPr="00485B53">
              <w:rPr>
                <w:rFonts w:ascii="Comic Sans MS" w:hAnsi="Comic Sans MS"/>
              </w:rPr>
              <w:t>Negative and pressurising content can impact our mental wellbeing.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239D4B8F" w14:textId="6DFCD268" w:rsidR="0054617A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social media</w:t>
            </w:r>
          </w:p>
          <w:p w14:paraId="259F9878" w14:textId="0390941E" w:rsidR="00485B53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compare</w:t>
            </w:r>
          </w:p>
          <w:p w14:paraId="4BBDF414" w14:textId="40DFF0EA" w:rsidR="00485B53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influencer</w:t>
            </w:r>
          </w:p>
          <w:p w14:paraId="4017AB16" w14:textId="6E65B0B5" w:rsidR="00485B53" w:rsidRDefault="00485B53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anxious</w:t>
            </w:r>
          </w:p>
        </w:tc>
      </w:tr>
      <w:tr w:rsidR="00AB0CE7" w14:paraId="0EC9ADE2" w14:textId="77777777" w:rsidTr="004A32FE">
        <w:tc>
          <w:tcPr>
            <w:tcW w:w="1413" w:type="dxa"/>
            <w:shd w:val="clear" w:color="auto" w:fill="CAEDFB" w:themeFill="accent4" w:themeFillTint="33"/>
          </w:tcPr>
          <w:p w14:paraId="1F04F2C8" w14:textId="28F5A45F" w:rsidR="00AB0CE7" w:rsidRDefault="00AB0CE7" w:rsidP="00003C7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 7</w:t>
            </w:r>
          </w:p>
        </w:tc>
        <w:tc>
          <w:tcPr>
            <w:tcW w:w="10348" w:type="dxa"/>
            <w:shd w:val="clear" w:color="auto" w:fill="CAEDFB" w:themeFill="accent4" w:themeFillTint="33"/>
          </w:tcPr>
          <w:p w14:paraId="1BE2B155" w14:textId="48F020CE" w:rsidR="00AB0CE7" w:rsidRDefault="007D49B3" w:rsidP="00B009BF">
            <w:pPr>
              <w:rPr>
                <w:rFonts w:ascii="Comic Sans MS" w:hAnsi="Comic Sans MS"/>
              </w:rPr>
            </w:pPr>
            <w:r w:rsidRPr="007D49B3">
              <w:rPr>
                <w:rFonts w:ascii="Comic Sans MS" w:hAnsi="Comic Sans MS"/>
                <w:b/>
                <w:bCs/>
                <w:color w:val="EE0000"/>
              </w:rPr>
              <w:t>Dream Big</w:t>
            </w:r>
            <w:r w:rsidRPr="007D49B3">
              <w:rPr>
                <w:rFonts w:ascii="Comic Sans MS" w:hAnsi="Comic Sans MS"/>
                <w:color w:val="EE0000"/>
              </w:rPr>
              <w:t xml:space="preserve"> </w:t>
            </w:r>
            <w:r>
              <w:rPr>
                <w:rFonts w:ascii="Comic Sans MS" w:hAnsi="Comic Sans MS"/>
              </w:rPr>
              <w:t>– school value</w:t>
            </w:r>
          </w:p>
        </w:tc>
        <w:tc>
          <w:tcPr>
            <w:tcW w:w="2187" w:type="dxa"/>
            <w:shd w:val="clear" w:color="auto" w:fill="CAEDFB" w:themeFill="accent4" w:themeFillTint="33"/>
          </w:tcPr>
          <w:p w14:paraId="62B9D914" w14:textId="77777777" w:rsidR="00AB0CE7" w:rsidRDefault="00AB0CE7" w:rsidP="00003C7B">
            <w:pPr>
              <w:rPr>
                <w:rFonts w:ascii="Comic Sans MS" w:hAnsi="Comic Sans MS"/>
              </w:rPr>
            </w:pPr>
          </w:p>
        </w:tc>
      </w:tr>
    </w:tbl>
    <w:p w14:paraId="3D4EAB02" w14:textId="77777777" w:rsidR="004A32FE" w:rsidRDefault="004A32FE" w:rsidP="00003C7B">
      <w:pPr>
        <w:rPr>
          <w:rFonts w:ascii="Comic Sans MS" w:hAnsi="Comic Sans MS"/>
        </w:rPr>
      </w:pPr>
    </w:p>
    <w:p w14:paraId="60091C21" w14:textId="2B3D5A35" w:rsidR="005B43C7" w:rsidRPr="00003C7B" w:rsidRDefault="005B43C7" w:rsidP="00003C7B">
      <w:pPr>
        <w:rPr>
          <w:rFonts w:ascii="Comic Sans MS" w:hAnsi="Comic Sans MS"/>
        </w:rPr>
      </w:pPr>
      <w:r>
        <w:rPr>
          <w:rFonts w:ascii="Comic Sans MS" w:hAnsi="Comic Sans MS"/>
        </w:rPr>
        <w:t>Assessment: exit quizzes</w:t>
      </w:r>
    </w:p>
    <w:sectPr w:rsidR="005B43C7" w:rsidRPr="00003C7B" w:rsidSect="00003C7B">
      <w:headerReference w:type="default" r:id="rId9"/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FDB03" w14:textId="77777777" w:rsidR="00AB30AC" w:rsidRDefault="00AB30AC" w:rsidP="00AB30AC">
      <w:pPr>
        <w:spacing w:after="0" w:line="240" w:lineRule="auto"/>
      </w:pPr>
      <w:r>
        <w:separator/>
      </w:r>
    </w:p>
  </w:endnote>
  <w:endnote w:type="continuationSeparator" w:id="0">
    <w:p w14:paraId="05AD655F" w14:textId="77777777" w:rsidR="00AB30AC" w:rsidRDefault="00AB30AC" w:rsidP="00AB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2FCBF" w14:textId="77777777" w:rsidR="00AB30AC" w:rsidRDefault="00AB30AC" w:rsidP="00AB30AC">
      <w:pPr>
        <w:spacing w:after="0" w:line="240" w:lineRule="auto"/>
      </w:pPr>
      <w:r>
        <w:separator/>
      </w:r>
    </w:p>
  </w:footnote>
  <w:footnote w:type="continuationSeparator" w:id="0">
    <w:p w14:paraId="0DDC4624" w14:textId="77777777" w:rsidR="00AB30AC" w:rsidRDefault="00AB30AC" w:rsidP="00AB3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57EDA" w14:textId="1F45B15C" w:rsidR="00AB30AC" w:rsidRDefault="00AB30AC">
    <w:pPr>
      <w:pStyle w:val="Header"/>
    </w:pPr>
    <w: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23CB1"/>
    <w:multiLevelType w:val="multilevel"/>
    <w:tmpl w:val="17EAE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581148"/>
    <w:multiLevelType w:val="multilevel"/>
    <w:tmpl w:val="55AAE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C021AA"/>
    <w:multiLevelType w:val="multilevel"/>
    <w:tmpl w:val="5BAC4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7A0F59"/>
    <w:multiLevelType w:val="multilevel"/>
    <w:tmpl w:val="12C0A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915267"/>
    <w:multiLevelType w:val="multilevel"/>
    <w:tmpl w:val="19320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AC22F0"/>
    <w:multiLevelType w:val="multilevel"/>
    <w:tmpl w:val="F6C6B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050069"/>
    <w:multiLevelType w:val="multilevel"/>
    <w:tmpl w:val="DB640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0728DD"/>
    <w:multiLevelType w:val="multilevel"/>
    <w:tmpl w:val="CB10A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3A12EF"/>
    <w:multiLevelType w:val="multilevel"/>
    <w:tmpl w:val="13B08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5D10DFB"/>
    <w:multiLevelType w:val="multilevel"/>
    <w:tmpl w:val="15A4B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C976AC"/>
    <w:multiLevelType w:val="multilevel"/>
    <w:tmpl w:val="F4F29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4E7012"/>
    <w:multiLevelType w:val="multilevel"/>
    <w:tmpl w:val="6E702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7E546F"/>
    <w:multiLevelType w:val="multilevel"/>
    <w:tmpl w:val="F5FA3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E542EB"/>
    <w:multiLevelType w:val="multilevel"/>
    <w:tmpl w:val="D7A68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B95C76"/>
    <w:multiLevelType w:val="multilevel"/>
    <w:tmpl w:val="EBD60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3708F2"/>
    <w:multiLevelType w:val="multilevel"/>
    <w:tmpl w:val="C054C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67499"/>
    <w:multiLevelType w:val="multilevel"/>
    <w:tmpl w:val="B5AAB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076A83"/>
    <w:multiLevelType w:val="multilevel"/>
    <w:tmpl w:val="C0B6A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331CA0"/>
    <w:multiLevelType w:val="multilevel"/>
    <w:tmpl w:val="D79C3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B325B1"/>
    <w:multiLevelType w:val="multilevel"/>
    <w:tmpl w:val="61382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F56A5F"/>
    <w:multiLevelType w:val="multilevel"/>
    <w:tmpl w:val="3000B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0B3A61"/>
    <w:multiLevelType w:val="multilevel"/>
    <w:tmpl w:val="A5B0B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C202D1"/>
    <w:multiLevelType w:val="multilevel"/>
    <w:tmpl w:val="6470A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3701850"/>
    <w:multiLevelType w:val="multilevel"/>
    <w:tmpl w:val="E006F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3079A9"/>
    <w:multiLevelType w:val="multilevel"/>
    <w:tmpl w:val="3BB4D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EBD1EA8"/>
    <w:multiLevelType w:val="multilevel"/>
    <w:tmpl w:val="981AB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F985C77"/>
    <w:multiLevelType w:val="multilevel"/>
    <w:tmpl w:val="3176E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911F75"/>
    <w:multiLevelType w:val="multilevel"/>
    <w:tmpl w:val="155A7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0B2F0E"/>
    <w:multiLevelType w:val="multilevel"/>
    <w:tmpl w:val="E6B09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8467190"/>
    <w:multiLevelType w:val="multilevel"/>
    <w:tmpl w:val="C0C4B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FB31F3"/>
    <w:multiLevelType w:val="multilevel"/>
    <w:tmpl w:val="F38E1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F7032D"/>
    <w:multiLevelType w:val="multilevel"/>
    <w:tmpl w:val="248C9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1590251">
    <w:abstractNumId w:val="17"/>
  </w:num>
  <w:num w:numId="2" w16cid:durableId="1869879094">
    <w:abstractNumId w:val="24"/>
  </w:num>
  <w:num w:numId="3" w16cid:durableId="547104975">
    <w:abstractNumId w:val="15"/>
  </w:num>
  <w:num w:numId="4" w16cid:durableId="799492995">
    <w:abstractNumId w:val="26"/>
  </w:num>
  <w:num w:numId="5" w16cid:durableId="1368138813">
    <w:abstractNumId w:val="23"/>
  </w:num>
  <w:num w:numId="6" w16cid:durableId="1585799873">
    <w:abstractNumId w:val="2"/>
  </w:num>
  <w:num w:numId="7" w16cid:durableId="268195575">
    <w:abstractNumId w:val="31"/>
  </w:num>
  <w:num w:numId="8" w16cid:durableId="2081898480">
    <w:abstractNumId w:val="1"/>
  </w:num>
  <w:num w:numId="9" w16cid:durableId="588853134">
    <w:abstractNumId w:val="9"/>
  </w:num>
  <w:num w:numId="10" w16cid:durableId="805852257">
    <w:abstractNumId w:val="0"/>
  </w:num>
  <w:num w:numId="11" w16cid:durableId="2036495842">
    <w:abstractNumId w:val="25"/>
  </w:num>
  <w:num w:numId="12" w16cid:durableId="1118141916">
    <w:abstractNumId w:val="22"/>
  </w:num>
  <w:num w:numId="13" w16cid:durableId="26685746">
    <w:abstractNumId w:val="10"/>
  </w:num>
  <w:num w:numId="14" w16cid:durableId="271397799">
    <w:abstractNumId w:val="21"/>
  </w:num>
  <w:num w:numId="15" w16cid:durableId="1956861975">
    <w:abstractNumId w:val="18"/>
  </w:num>
  <w:num w:numId="16" w16cid:durableId="1689797417">
    <w:abstractNumId w:val="4"/>
  </w:num>
  <w:num w:numId="17" w16cid:durableId="494027374">
    <w:abstractNumId w:val="20"/>
  </w:num>
  <w:num w:numId="18" w16cid:durableId="3750071">
    <w:abstractNumId w:val="30"/>
  </w:num>
  <w:num w:numId="19" w16cid:durableId="662700283">
    <w:abstractNumId w:val="12"/>
  </w:num>
  <w:num w:numId="20" w16cid:durableId="1148475573">
    <w:abstractNumId w:val="28"/>
  </w:num>
  <w:num w:numId="21" w16cid:durableId="1491285875">
    <w:abstractNumId w:val="13"/>
  </w:num>
  <w:num w:numId="22" w16cid:durableId="834611517">
    <w:abstractNumId w:val="11"/>
  </w:num>
  <w:num w:numId="23" w16cid:durableId="247539048">
    <w:abstractNumId w:val="16"/>
  </w:num>
  <w:num w:numId="24" w16cid:durableId="1226601942">
    <w:abstractNumId w:val="27"/>
  </w:num>
  <w:num w:numId="25" w16cid:durableId="983318686">
    <w:abstractNumId w:val="14"/>
  </w:num>
  <w:num w:numId="26" w16cid:durableId="555943255">
    <w:abstractNumId w:val="7"/>
  </w:num>
  <w:num w:numId="27" w16cid:durableId="1564098362">
    <w:abstractNumId w:val="8"/>
  </w:num>
  <w:num w:numId="28" w16cid:durableId="519318528">
    <w:abstractNumId w:val="29"/>
  </w:num>
  <w:num w:numId="29" w16cid:durableId="850797691">
    <w:abstractNumId w:val="3"/>
  </w:num>
  <w:num w:numId="30" w16cid:durableId="231934335">
    <w:abstractNumId w:val="19"/>
  </w:num>
  <w:num w:numId="31" w16cid:durableId="1054348015">
    <w:abstractNumId w:val="6"/>
  </w:num>
  <w:num w:numId="32" w16cid:durableId="15588611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369"/>
    <w:rsid w:val="00003C7B"/>
    <w:rsid w:val="00013045"/>
    <w:rsid w:val="00060AFD"/>
    <w:rsid w:val="000B24BD"/>
    <w:rsid w:val="000E0056"/>
    <w:rsid w:val="00157468"/>
    <w:rsid w:val="001C0B4B"/>
    <w:rsid w:val="0025650D"/>
    <w:rsid w:val="00277185"/>
    <w:rsid w:val="00293C6E"/>
    <w:rsid w:val="0033684E"/>
    <w:rsid w:val="00377091"/>
    <w:rsid w:val="003B2FE3"/>
    <w:rsid w:val="003C5A7C"/>
    <w:rsid w:val="003D677D"/>
    <w:rsid w:val="003E2D07"/>
    <w:rsid w:val="003F544B"/>
    <w:rsid w:val="003F7F15"/>
    <w:rsid w:val="004423D0"/>
    <w:rsid w:val="00454A50"/>
    <w:rsid w:val="00485B53"/>
    <w:rsid w:val="004A32FE"/>
    <w:rsid w:val="004C4BC2"/>
    <w:rsid w:val="004D4A7E"/>
    <w:rsid w:val="00537207"/>
    <w:rsid w:val="0054617A"/>
    <w:rsid w:val="00561282"/>
    <w:rsid w:val="0058684E"/>
    <w:rsid w:val="005B43C7"/>
    <w:rsid w:val="005B7781"/>
    <w:rsid w:val="00623A9C"/>
    <w:rsid w:val="00637940"/>
    <w:rsid w:val="00662A5E"/>
    <w:rsid w:val="00667369"/>
    <w:rsid w:val="00697635"/>
    <w:rsid w:val="006C4181"/>
    <w:rsid w:val="006E1CA4"/>
    <w:rsid w:val="00732F5C"/>
    <w:rsid w:val="0076004D"/>
    <w:rsid w:val="00776E31"/>
    <w:rsid w:val="007973E3"/>
    <w:rsid w:val="007A644B"/>
    <w:rsid w:val="007D3DED"/>
    <w:rsid w:val="007D49B3"/>
    <w:rsid w:val="00864508"/>
    <w:rsid w:val="008735C3"/>
    <w:rsid w:val="008C5947"/>
    <w:rsid w:val="008C7259"/>
    <w:rsid w:val="00967A9B"/>
    <w:rsid w:val="009D3CE8"/>
    <w:rsid w:val="00A47C2D"/>
    <w:rsid w:val="00A56FC2"/>
    <w:rsid w:val="00A76534"/>
    <w:rsid w:val="00A76799"/>
    <w:rsid w:val="00A975C8"/>
    <w:rsid w:val="00AB0CE7"/>
    <w:rsid w:val="00AB30AC"/>
    <w:rsid w:val="00AC25C3"/>
    <w:rsid w:val="00AD1AE0"/>
    <w:rsid w:val="00AD7373"/>
    <w:rsid w:val="00B009BF"/>
    <w:rsid w:val="00B0633E"/>
    <w:rsid w:val="00B10870"/>
    <w:rsid w:val="00B87F07"/>
    <w:rsid w:val="00B94A72"/>
    <w:rsid w:val="00BA1104"/>
    <w:rsid w:val="00BD6352"/>
    <w:rsid w:val="00C860C0"/>
    <w:rsid w:val="00CA315A"/>
    <w:rsid w:val="00D16E88"/>
    <w:rsid w:val="00D5370A"/>
    <w:rsid w:val="00D665E0"/>
    <w:rsid w:val="00E61CFD"/>
    <w:rsid w:val="00EC1046"/>
    <w:rsid w:val="00EC7090"/>
    <w:rsid w:val="00F065F5"/>
    <w:rsid w:val="00F35FE3"/>
    <w:rsid w:val="00F42B84"/>
    <w:rsid w:val="00F5655C"/>
    <w:rsid w:val="00FA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953CA"/>
  <w15:chartTrackingRefBased/>
  <w15:docId w15:val="{E275E4C2-9D0B-47E3-9F47-700EF1A72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73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73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73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73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73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73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73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73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73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73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73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73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73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73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73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73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73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73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73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73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73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73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73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73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73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73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73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73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736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67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60A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0AF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B3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0AC"/>
  </w:style>
  <w:style w:type="paragraph" w:styleId="Footer">
    <w:name w:val="footer"/>
    <w:basedOn w:val="Normal"/>
    <w:link w:val="FooterChar"/>
    <w:uiPriority w:val="99"/>
    <w:unhideWhenUsed/>
    <w:rsid w:val="00AB3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1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6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4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7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1452</Words>
  <Characters>8278</Characters>
  <Application>Microsoft Office Word</Application>
  <DocSecurity>0</DocSecurity>
  <Lines>68</Lines>
  <Paragraphs>19</Paragraphs>
  <ScaleCrop>false</ScaleCrop>
  <Company/>
  <LinksUpToDate>false</LinksUpToDate>
  <CharactersWithSpaces>9711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Wreford</dc:creator>
  <cp:keywords/>
  <dc:description/>
  <cp:lastModifiedBy>Joanne Wreford</cp:lastModifiedBy>
  <cp:revision>14</cp:revision>
  <cp:lastPrinted>2025-08-19T15:28:00Z</cp:lastPrinted>
  <dcterms:created xsi:type="dcterms:W3CDTF">2025-08-19T15:01:00Z</dcterms:created>
  <dcterms:modified xsi:type="dcterms:W3CDTF">2025-08-20T17:47:00Z</dcterms:modified>
</cp:coreProperties>
</file>