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27045" w14:textId="2D994199" w:rsidR="00667369" w:rsidRDefault="00003C7B" w:rsidP="00667369">
      <w:pPr>
        <w:jc w:val="center"/>
        <w:rPr>
          <w:noProof/>
        </w:rPr>
      </w:pPr>
      <w:r w:rsidRPr="00003C7B">
        <w:rPr>
          <w:rFonts w:ascii="Comic Sans MS" w:hAnsi="Comic Sans MS"/>
          <w:b/>
          <w:bCs/>
          <w:noProof/>
          <w:sz w:val="52"/>
          <w:szCs w:val="52"/>
        </w:rPr>
        <w:drawing>
          <wp:anchor distT="0" distB="0" distL="114300" distR="114300" simplePos="0" relativeHeight="251658240" behindDoc="0" locked="0" layoutInCell="1" allowOverlap="1" wp14:anchorId="36EBA5C7" wp14:editId="21CC6821">
            <wp:simplePos x="0" y="0"/>
            <wp:positionH relativeFrom="margin">
              <wp:posOffset>8162925</wp:posOffset>
            </wp:positionH>
            <wp:positionV relativeFrom="paragraph">
              <wp:posOffset>255</wp:posOffset>
            </wp:positionV>
            <wp:extent cx="697865" cy="706500"/>
            <wp:effectExtent l="0" t="0" r="6985" b="0"/>
            <wp:wrapSquare wrapText="bothSides"/>
            <wp:docPr id="4" name="Picture 3" descr="A duck flying over a snail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E091C7C7-F588-D36B-AFA8-73AB85BEA1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duck flying over a snail&#10;&#10;AI-generated content may be incorrect.">
                      <a:extLst>
                        <a:ext uri="{FF2B5EF4-FFF2-40B4-BE49-F238E27FC236}">
                          <a16:creationId xmlns:a16="http://schemas.microsoft.com/office/drawing/2014/main" id="{E091C7C7-F588-D36B-AFA8-73AB85BEA1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983" cy="707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sz w:val="52"/>
          <w:szCs w:val="52"/>
        </w:rPr>
        <w:t xml:space="preserve">    </w:t>
      </w:r>
      <w:r w:rsidR="00667369" w:rsidRPr="00003C7B">
        <w:rPr>
          <w:rFonts w:ascii="Comic Sans MS" w:hAnsi="Comic Sans MS"/>
          <w:b/>
          <w:bCs/>
          <w:sz w:val="52"/>
          <w:szCs w:val="52"/>
        </w:rPr>
        <w:t xml:space="preserve">PSHE OVERVIEW – YEAR </w:t>
      </w:r>
      <w:r w:rsidR="00D665E0">
        <w:rPr>
          <w:rFonts w:ascii="Comic Sans MS" w:hAnsi="Comic Sans MS"/>
          <w:b/>
          <w:bCs/>
          <w:sz w:val="52"/>
          <w:szCs w:val="52"/>
        </w:rPr>
        <w:t>4</w:t>
      </w:r>
    </w:p>
    <w:p w14:paraId="731D1FFE" w14:textId="77777777" w:rsidR="00003C7B" w:rsidRPr="00003C7B" w:rsidRDefault="00003C7B" w:rsidP="00667369">
      <w:pPr>
        <w:jc w:val="center"/>
        <w:rPr>
          <w:rFonts w:ascii="Comic Sans MS" w:hAnsi="Comic Sans MS"/>
          <w:b/>
          <w:bCs/>
          <w:sz w:val="16"/>
          <w:szCs w:val="16"/>
        </w:rPr>
      </w:pPr>
    </w:p>
    <w:p w14:paraId="43780621" w14:textId="40D69D5D" w:rsidR="00667369" w:rsidRPr="00667369" w:rsidRDefault="00667369" w:rsidP="00D665E0">
      <w:pPr>
        <w:shd w:val="clear" w:color="auto" w:fill="FAE2D5" w:themeFill="accent2" w:themeFillTint="33"/>
        <w:jc w:val="center"/>
        <w:rPr>
          <w:rFonts w:ascii="Comic Sans MS" w:hAnsi="Comic Sans MS"/>
        </w:rPr>
      </w:pPr>
      <w:r w:rsidRPr="00667369">
        <w:rPr>
          <w:rFonts w:ascii="Comic Sans MS" w:hAnsi="Comic Sans MS"/>
        </w:rPr>
        <w:t xml:space="preserve">AUTUMN TERM – </w:t>
      </w:r>
      <w:r w:rsidR="00D665E0">
        <w:rPr>
          <w:rFonts w:ascii="Comic Sans MS" w:hAnsi="Comic Sans MS"/>
        </w:rPr>
        <w:t>MINDFULNESS (Mrs Chapman)</w:t>
      </w:r>
    </w:p>
    <w:p w14:paraId="2712AD99" w14:textId="56670D10" w:rsidR="00667369" w:rsidRPr="00667369" w:rsidRDefault="00667369" w:rsidP="00D665E0">
      <w:pPr>
        <w:shd w:val="clear" w:color="auto" w:fill="D9F2D0" w:themeFill="accent6" w:themeFillTint="33"/>
        <w:jc w:val="center"/>
        <w:rPr>
          <w:rFonts w:ascii="Comic Sans MS" w:hAnsi="Comic Sans MS"/>
        </w:rPr>
      </w:pPr>
      <w:r w:rsidRPr="00667369">
        <w:rPr>
          <w:rFonts w:ascii="Comic Sans MS" w:hAnsi="Comic Sans MS"/>
        </w:rPr>
        <w:t xml:space="preserve">SPRING TERM – </w:t>
      </w:r>
      <w:r w:rsidR="00D665E0">
        <w:rPr>
          <w:rFonts w:ascii="Comic Sans MS" w:hAnsi="Comic Sans MS"/>
        </w:rPr>
        <w:t>WELLBEING (SELF)</w:t>
      </w:r>
    </w:p>
    <w:p w14:paraId="6E0D32BA" w14:textId="77777777" w:rsidR="00AB0CE7" w:rsidRPr="00667369" w:rsidRDefault="00667369" w:rsidP="00AB0CE7">
      <w:pPr>
        <w:shd w:val="clear" w:color="auto" w:fill="95DCF7" w:themeFill="accent4" w:themeFillTint="66"/>
        <w:jc w:val="center"/>
        <w:rPr>
          <w:rFonts w:ascii="Comic Sans MS" w:hAnsi="Comic Sans MS"/>
        </w:rPr>
      </w:pPr>
      <w:r w:rsidRPr="00667369">
        <w:rPr>
          <w:rFonts w:ascii="Comic Sans MS" w:hAnsi="Comic Sans MS"/>
        </w:rPr>
        <w:t xml:space="preserve">SUMMER TERM – </w:t>
      </w:r>
      <w:r w:rsidR="00AB0CE7" w:rsidRPr="00667369">
        <w:rPr>
          <w:rFonts w:ascii="Comic Sans MS" w:hAnsi="Comic Sans MS"/>
        </w:rPr>
        <w:t>RELATIONSHIPS (OTHERS)</w:t>
      </w:r>
    </w:p>
    <w:p w14:paraId="14ABCF4D" w14:textId="77777777" w:rsidR="00AB0CE7" w:rsidRDefault="00AB0CE7" w:rsidP="00FA67D7">
      <w:pPr>
        <w:shd w:val="clear" w:color="auto" w:fill="FFFFFF" w:themeFill="background1"/>
        <w:rPr>
          <w:rFonts w:ascii="Comic Sans MS" w:hAnsi="Comic Sans MS"/>
          <w:b/>
          <w:bCs/>
        </w:rPr>
      </w:pPr>
    </w:p>
    <w:p w14:paraId="734B2DD3" w14:textId="4DE11354" w:rsidR="009D3CE8" w:rsidRDefault="009D3CE8" w:rsidP="00FA67D7">
      <w:pPr>
        <w:shd w:val="clear" w:color="auto" w:fill="FFFFFF" w:themeFill="background1"/>
        <w:rPr>
          <w:rFonts w:ascii="Comic Sans MS" w:hAnsi="Comic Sans MS"/>
          <w:b/>
          <w:bCs/>
          <w:color w:val="EE0000"/>
        </w:rPr>
      </w:pPr>
      <w:r w:rsidRPr="009D3CE8">
        <w:rPr>
          <w:rFonts w:ascii="Comic Sans MS" w:hAnsi="Comic Sans MS"/>
          <w:b/>
          <w:bCs/>
          <w:color w:val="EE0000"/>
        </w:rPr>
        <w:t xml:space="preserve">School values: </w:t>
      </w:r>
      <w:r w:rsidR="00D665E0">
        <w:rPr>
          <w:rFonts w:ascii="Comic Sans MS" w:hAnsi="Comic Sans MS"/>
          <w:b/>
          <w:bCs/>
          <w:color w:val="EE0000"/>
        </w:rPr>
        <w:t>Resilience, Curiosity, Dream Big</w:t>
      </w:r>
    </w:p>
    <w:p w14:paraId="46048808" w14:textId="5BD7523F" w:rsidR="00D665E0" w:rsidRDefault="00D665E0" w:rsidP="00D665E0">
      <w:pPr>
        <w:shd w:val="clear" w:color="auto" w:fill="FAE2D5" w:themeFill="accent2" w:themeFillTint="33"/>
        <w:rPr>
          <w:rFonts w:ascii="Comic Sans MS" w:hAnsi="Comic Sans MS"/>
        </w:rPr>
      </w:pPr>
      <w:r>
        <w:rPr>
          <w:rFonts w:ascii="Comic Sans MS" w:hAnsi="Comic Sans MS"/>
        </w:rPr>
        <w:t>Autumn Term – Mindfulness with Mrs Chapman – Mental Health Lead</w:t>
      </w:r>
    </w:p>
    <w:p w14:paraId="2BB11991" w14:textId="4C21AF3F" w:rsidR="00377091" w:rsidRPr="00FA67D7" w:rsidRDefault="00D665E0" w:rsidP="00FA67D7">
      <w:pPr>
        <w:shd w:val="clear" w:color="auto" w:fill="FFFFFF" w:themeFill="background1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Spring term</w:t>
      </w:r>
      <w:r w:rsidR="00377091" w:rsidRPr="00FA67D7">
        <w:rPr>
          <w:rFonts w:ascii="Comic Sans MS" w:hAnsi="Comic Sans MS"/>
          <w:b/>
          <w:bCs/>
        </w:rPr>
        <w:t xml:space="preserve">: </w:t>
      </w:r>
      <w:r w:rsidR="00AB0CE7">
        <w:rPr>
          <w:rFonts w:ascii="Comic Sans MS" w:hAnsi="Comic Sans MS"/>
          <w:b/>
          <w:bCs/>
        </w:rPr>
        <w:t>Wellbeing: Emotions,</w:t>
      </w:r>
      <w:r w:rsidR="007D49B3">
        <w:rPr>
          <w:rFonts w:ascii="Comic Sans MS" w:hAnsi="Comic Sans MS"/>
          <w:b/>
          <w:bCs/>
        </w:rPr>
        <w:t xml:space="preserve"> </w:t>
      </w:r>
      <w:r>
        <w:rPr>
          <w:rFonts w:ascii="Comic Sans MS" w:hAnsi="Comic Sans MS"/>
          <w:b/>
          <w:bCs/>
        </w:rPr>
        <w:t>self-esteem, looking after yourself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667369" w:rsidRPr="00667369" w14:paraId="523C7ADF" w14:textId="77777777" w:rsidTr="000E0056">
        <w:trPr>
          <w:trHeight w:val="303"/>
        </w:trPr>
        <w:tc>
          <w:tcPr>
            <w:tcW w:w="1413" w:type="dxa"/>
            <w:shd w:val="clear" w:color="auto" w:fill="D9F2D0" w:themeFill="accent6" w:themeFillTint="33"/>
          </w:tcPr>
          <w:p w14:paraId="6AA18255" w14:textId="7504F135" w:rsidR="00667369" w:rsidRPr="00667369" w:rsidRDefault="00D665E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1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5111D7E9" w14:textId="2E94CED8" w:rsidR="00667369" w:rsidRPr="00667369" w:rsidRDefault="00667369">
            <w:pPr>
              <w:rPr>
                <w:rFonts w:ascii="Comic Sans MS" w:hAnsi="Comic Sans MS"/>
              </w:rPr>
            </w:pPr>
            <w:r w:rsidRPr="00667369">
              <w:rPr>
                <w:rFonts w:ascii="Comic Sans MS" w:hAnsi="Comic Sans MS"/>
              </w:rPr>
              <w:t xml:space="preserve">LC: 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7991321D" w14:textId="600FE245" w:rsidR="00667369" w:rsidRPr="00667369" w:rsidRDefault="00667369">
            <w:pPr>
              <w:rPr>
                <w:rFonts w:ascii="Comic Sans MS" w:hAnsi="Comic Sans MS"/>
              </w:rPr>
            </w:pPr>
            <w:r w:rsidRPr="00667369">
              <w:rPr>
                <w:rFonts w:ascii="Comic Sans MS" w:hAnsi="Comic Sans MS"/>
              </w:rPr>
              <w:t>Vocabulary</w:t>
            </w:r>
          </w:p>
        </w:tc>
      </w:tr>
      <w:tr w:rsidR="00667369" w:rsidRPr="00667369" w14:paraId="018228F5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46FD2A06" w14:textId="5F66506F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20DC4288" w14:textId="77777777" w:rsidR="003C5A7C" w:rsidRPr="00F42B84" w:rsidRDefault="00D665E0">
            <w:pPr>
              <w:rPr>
                <w:rFonts w:ascii="Comic Sans MS" w:hAnsi="Comic Sans MS"/>
                <w:b/>
                <w:bCs/>
              </w:rPr>
            </w:pPr>
            <w:r w:rsidRPr="00F42B84">
              <w:rPr>
                <w:rFonts w:ascii="Comic Sans MS" w:hAnsi="Comic Sans MS"/>
                <w:b/>
                <w:bCs/>
              </w:rPr>
              <w:t>Can I explain what self-esteem is and what affects it?</w:t>
            </w:r>
          </w:p>
          <w:p w14:paraId="765D1F17" w14:textId="77777777" w:rsidR="00D665E0" w:rsidRDefault="00D665E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6312F5F7" w14:textId="77777777" w:rsidR="00F42B84" w:rsidRPr="00F42B84" w:rsidRDefault="00F42B84" w:rsidP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Confidence is when we feel it is possible we can do something.</w:t>
            </w:r>
          </w:p>
          <w:p w14:paraId="6972F63F" w14:textId="77777777" w:rsidR="00F42B84" w:rsidRPr="00F42B84" w:rsidRDefault="00F42B84" w:rsidP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We all have different strengths.</w:t>
            </w:r>
          </w:p>
          <w:p w14:paraId="7A5DAFD7" w14:textId="77777777" w:rsidR="00F42B84" w:rsidRPr="00F42B84" w:rsidRDefault="00F42B84" w:rsidP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Self-esteem is how confident we feel about ourselves in general.</w:t>
            </w:r>
          </w:p>
          <w:p w14:paraId="772FCCF4" w14:textId="77777777" w:rsidR="00F42B84" w:rsidRPr="00F42B84" w:rsidRDefault="00F42B84" w:rsidP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Self-esteem is built by positivity and success.</w:t>
            </w:r>
          </w:p>
          <w:p w14:paraId="794205C3" w14:textId="10158576" w:rsidR="00D665E0" w:rsidRPr="00667369" w:rsidRDefault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Self-esteem is broken down by negativity, unkindness and failure.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39CE79C6" w14:textId="26C871AB" w:rsidR="003C5A7C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confidence</w:t>
            </w:r>
          </w:p>
          <w:p w14:paraId="68EFFD5A" w14:textId="2440A41D" w:rsidR="00F42B84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self-esteem</w:t>
            </w:r>
          </w:p>
          <w:p w14:paraId="622C56E9" w14:textId="3DA9BA26" w:rsidR="00F42B84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positive</w:t>
            </w:r>
          </w:p>
          <w:p w14:paraId="69E610BD" w14:textId="4B9CCD5A" w:rsidR="00F42B84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negative</w:t>
            </w:r>
          </w:p>
          <w:p w14:paraId="7CD138EF" w14:textId="5E282C27" w:rsidR="00F42B84" w:rsidRPr="00667369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failure</w:t>
            </w:r>
          </w:p>
        </w:tc>
      </w:tr>
      <w:tr w:rsidR="00667369" w:rsidRPr="00667369" w14:paraId="6E494438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6658159D" w14:textId="7A2B506A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2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5C42092E" w14:textId="00895A30" w:rsidR="00B0633E" w:rsidRPr="00667369" w:rsidRDefault="00D665E0">
            <w:pPr>
              <w:rPr>
                <w:rFonts w:ascii="Comic Sans MS" w:hAnsi="Comic Sans MS"/>
              </w:rPr>
            </w:pPr>
            <w:r w:rsidRPr="00D665E0">
              <w:rPr>
                <w:rFonts w:ascii="Comic Sans MS" w:hAnsi="Comic Sans MS"/>
                <w:b/>
                <w:bCs/>
                <w:color w:val="EE0000"/>
              </w:rPr>
              <w:t>Resilience</w:t>
            </w:r>
            <w:r>
              <w:rPr>
                <w:rFonts w:ascii="Comic Sans MS" w:hAnsi="Comic Sans MS"/>
              </w:rPr>
              <w:t xml:space="preserve"> – school value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7969E37E" w14:textId="2266E799" w:rsidR="00B0633E" w:rsidRPr="00667369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resilience</w:t>
            </w:r>
          </w:p>
        </w:tc>
      </w:tr>
      <w:tr w:rsidR="00667369" w:rsidRPr="00667369" w14:paraId="082C139D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015E3A80" w14:textId="7D0BB62C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3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07D80A41" w14:textId="77777777" w:rsidR="00B0633E" w:rsidRPr="00F42B84" w:rsidRDefault="00F42B84">
            <w:pPr>
              <w:rPr>
                <w:rFonts w:ascii="Comic Sans MS" w:hAnsi="Comic Sans MS"/>
                <w:b/>
                <w:bCs/>
              </w:rPr>
            </w:pPr>
            <w:r w:rsidRPr="00F42B84">
              <w:rPr>
                <w:rFonts w:ascii="Comic Sans MS" w:hAnsi="Comic Sans MS"/>
                <w:b/>
                <w:bCs/>
              </w:rPr>
              <w:t>Can I explain what it's like to feel down and lonely and what might make me feel that way?</w:t>
            </w:r>
          </w:p>
          <w:p w14:paraId="515CA9BD" w14:textId="77777777" w:rsidR="00F42B84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65343144" w14:textId="77777777" w:rsidR="00F42B84" w:rsidRPr="00F42B84" w:rsidRDefault="00F42B84" w:rsidP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lastRenderedPageBreak/>
              <w:t>Sadness is when we feel unhappy.</w:t>
            </w:r>
          </w:p>
          <w:p w14:paraId="1E52F8D0" w14:textId="77777777" w:rsidR="00F42B84" w:rsidRPr="00F42B84" w:rsidRDefault="00F42B84" w:rsidP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Feeling down is like being a little bit sad.</w:t>
            </w:r>
          </w:p>
          <w:p w14:paraId="702007BF" w14:textId="77777777" w:rsidR="00F42B84" w:rsidRPr="00F42B84" w:rsidRDefault="00F42B84" w:rsidP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Sometimes, when people are down, they cry, or they might want to be alone or not doing anything.</w:t>
            </w:r>
          </w:p>
          <w:p w14:paraId="17D60F78" w14:textId="77777777" w:rsidR="00F42B84" w:rsidRPr="00F42B84" w:rsidRDefault="00F42B84" w:rsidP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People who are lonely can often feel down.</w:t>
            </w:r>
          </w:p>
          <w:p w14:paraId="16F6ED29" w14:textId="5FDC3BA1" w:rsidR="00F42B84" w:rsidRPr="00667369" w:rsidRDefault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There are different things we can do to help us if we feel down, including speaking to our trusted adults.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00161DFF" w14:textId="58F86498" w:rsidR="00B0633E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sad</w:t>
            </w:r>
          </w:p>
          <w:p w14:paraId="0BCB0FDC" w14:textId="19DAF0F6" w:rsidR="00F42B84" w:rsidRPr="00667369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lonely</w:t>
            </w:r>
          </w:p>
        </w:tc>
      </w:tr>
      <w:tr w:rsidR="00667369" w:rsidRPr="00667369" w14:paraId="776828B4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54C2E729" w14:textId="2299D72E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4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39F1D22E" w14:textId="77777777" w:rsidR="00B0633E" w:rsidRPr="00F42B84" w:rsidRDefault="00F42B84" w:rsidP="00D16E88">
            <w:pPr>
              <w:rPr>
                <w:rFonts w:ascii="Comic Sans MS" w:hAnsi="Comic Sans MS"/>
                <w:b/>
                <w:bCs/>
              </w:rPr>
            </w:pPr>
            <w:r w:rsidRPr="00F42B84">
              <w:rPr>
                <w:rFonts w:ascii="Comic Sans MS" w:hAnsi="Comic Sans MS"/>
                <w:b/>
                <w:bCs/>
              </w:rPr>
              <w:t>Can I describe several strategies to manage mental health?</w:t>
            </w:r>
          </w:p>
          <w:p w14:paraId="52C86EF6" w14:textId="77777777" w:rsidR="00F42B84" w:rsidRDefault="00F42B84" w:rsidP="00D16E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lesson. Children will learn:</w:t>
            </w:r>
          </w:p>
          <w:p w14:paraId="0830E018" w14:textId="77777777" w:rsidR="00F42B84" w:rsidRPr="00F42B84" w:rsidRDefault="00F42B84" w:rsidP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We all have mental health.</w:t>
            </w:r>
          </w:p>
          <w:p w14:paraId="5611A47A" w14:textId="77777777" w:rsidR="00F42B84" w:rsidRPr="00F42B84" w:rsidRDefault="00F42B84" w:rsidP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Mental health means the different ways we feel emotions and how we cope with them.</w:t>
            </w:r>
          </w:p>
          <w:p w14:paraId="7DDFB927" w14:textId="77777777" w:rsidR="00F42B84" w:rsidRPr="00F42B84" w:rsidRDefault="00F42B84" w:rsidP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We do not have to be happy all the time to have good mental health.</w:t>
            </w:r>
          </w:p>
          <w:p w14:paraId="0ACF0F66" w14:textId="77777777" w:rsidR="00F42B84" w:rsidRPr="00F42B84" w:rsidRDefault="00F42B84" w:rsidP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Finding things to be grateful for is one way to manage mental health.</w:t>
            </w:r>
          </w:p>
          <w:p w14:paraId="542B01B6" w14:textId="78EE2B23" w:rsidR="00F42B84" w:rsidRPr="00667369" w:rsidRDefault="00F42B84" w:rsidP="00D16E88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Being outside and being physical are also good ways to manage mental health.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7B6C7DDF" w14:textId="74804D38" w:rsidR="00B0633E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mental health</w:t>
            </w:r>
          </w:p>
          <w:p w14:paraId="5A4E585B" w14:textId="7BE8BF51" w:rsidR="00F42B84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grateful</w:t>
            </w:r>
          </w:p>
          <w:p w14:paraId="1DF9135A" w14:textId="4B0F04B4" w:rsidR="00F42B84" w:rsidRPr="00667369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manage</w:t>
            </w:r>
          </w:p>
        </w:tc>
      </w:tr>
      <w:tr w:rsidR="00667369" w:rsidRPr="00667369" w14:paraId="61DB04D6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4F1DFDE4" w14:textId="3FFD8456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5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04FDD704" w14:textId="77777777" w:rsidR="00B0633E" w:rsidRPr="00F42B84" w:rsidRDefault="00F42B84">
            <w:pPr>
              <w:rPr>
                <w:rFonts w:ascii="Comic Sans MS" w:hAnsi="Comic Sans MS"/>
                <w:b/>
                <w:bCs/>
              </w:rPr>
            </w:pPr>
            <w:r w:rsidRPr="00F42B84">
              <w:rPr>
                <w:rFonts w:ascii="Comic Sans MS" w:hAnsi="Comic Sans MS"/>
                <w:b/>
                <w:bCs/>
              </w:rPr>
              <w:t>Can I describe the features of a happy life?</w:t>
            </w:r>
          </w:p>
          <w:p w14:paraId="112000E8" w14:textId="77777777" w:rsidR="00F42B84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3003E89E" w14:textId="77777777" w:rsidR="00F42B84" w:rsidRPr="00F42B84" w:rsidRDefault="00F42B84" w:rsidP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Being mentally healthy means feeling a range of emotions.</w:t>
            </w:r>
          </w:p>
          <w:p w14:paraId="20FFBCE2" w14:textId="77777777" w:rsidR="00F42B84" w:rsidRPr="00F42B84" w:rsidRDefault="00F42B84" w:rsidP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Living a happy life includes meeting your basic needs and looking after your physical health.</w:t>
            </w:r>
          </w:p>
          <w:p w14:paraId="0DFDE885" w14:textId="77777777" w:rsidR="00F42B84" w:rsidRPr="00F42B84" w:rsidRDefault="00F42B84" w:rsidP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Living a happy life includes having people you can talk to and doing things you enjoy and feel good at.</w:t>
            </w:r>
          </w:p>
          <w:p w14:paraId="4CA1E56D" w14:textId="60CDF58E" w:rsidR="00F42B84" w:rsidRPr="00667369" w:rsidRDefault="00F42B84" w:rsidP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>Everyone's happy life will look different as everyone is different.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6244AD71" w14:textId="381FF7CF" w:rsidR="00B0633E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emotions</w:t>
            </w:r>
          </w:p>
          <w:p w14:paraId="71EE6664" w14:textId="6FD72B73" w:rsidR="00F42B84" w:rsidRPr="00667369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physical</w:t>
            </w:r>
          </w:p>
        </w:tc>
      </w:tr>
      <w:tr w:rsidR="00667369" w:rsidRPr="00667369" w14:paraId="2829A9D6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78E4423C" w14:textId="36BE6726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6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0DE96EFD" w14:textId="77777777" w:rsidR="00F42B84" w:rsidRPr="00F42B84" w:rsidRDefault="00F42B84">
            <w:pPr>
              <w:rPr>
                <w:rFonts w:ascii="Comic Sans MS" w:hAnsi="Comic Sans MS"/>
                <w:b/>
                <w:bCs/>
              </w:rPr>
            </w:pPr>
            <w:r w:rsidRPr="00F42B84">
              <w:rPr>
                <w:rFonts w:ascii="Comic Sans MS" w:hAnsi="Comic Sans MS"/>
                <w:b/>
                <w:bCs/>
              </w:rPr>
              <w:t>Can I understand how to stay safe on the roads?</w:t>
            </w:r>
          </w:p>
          <w:p w14:paraId="2C59ACE7" w14:textId="77777777" w:rsidR="00A975C8" w:rsidRDefault="00F42B84">
            <w:pPr>
              <w:rPr>
                <w:rFonts w:ascii="Comic Sans MS" w:hAnsi="Comic Sans MS"/>
              </w:rPr>
            </w:pPr>
            <w:r w:rsidRPr="00F42B84">
              <w:rPr>
                <w:rFonts w:ascii="Comic Sans MS" w:hAnsi="Comic Sans MS"/>
              </w:rPr>
              <w:t xml:space="preserve">Children will be looking at some common road signs and will learn how to keep safe whilst out on a bike. Children will become familiar with the car seat law </w:t>
            </w:r>
          </w:p>
          <w:p w14:paraId="67CDF8AC" w14:textId="0E922ADD" w:rsidR="00F42B84" w:rsidRPr="00667369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will identify risks linked to road traffic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1DA5F05E" w14:textId="7548E6AD" w:rsidR="00A975C8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warning</w:t>
            </w:r>
          </w:p>
          <w:p w14:paraId="40FE6C41" w14:textId="5CACEA33" w:rsidR="00F42B84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hazard</w:t>
            </w:r>
          </w:p>
          <w:p w14:paraId="2A555EFC" w14:textId="2CE338D5" w:rsidR="00F42B84" w:rsidRPr="00667369" w:rsidRDefault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pedestrian</w:t>
            </w:r>
          </w:p>
        </w:tc>
      </w:tr>
    </w:tbl>
    <w:p w14:paraId="1653B3F2" w14:textId="77777777" w:rsidR="00667369" w:rsidRDefault="00667369">
      <w:pPr>
        <w:rPr>
          <w:rFonts w:ascii="Comic Sans MS" w:hAnsi="Comic Sans MS"/>
          <w:sz w:val="18"/>
          <w:szCs w:val="18"/>
        </w:rPr>
      </w:pPr>
    </w:p>
    <w:p w14:paraId="48AC8BF3" w14:textId="77777777" w:rsidR="00B0633E" w:rsidRPr="00776E31" w:rsidRDefault="00B0633E">
      <w:pPr>
        <w:rPr>
          <w:rFonts w:ascii="Comic Sans MS" w:hAnsi="Comic Sans MS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561282" w14:paraId="0B439E79" w14:textId="77777777" w:rsidTr="000E0056">
        <w:trPr>
          <w:trHeight w:val="348"/>
        </w:trPr>
        <w:tc>
          <w:tcPr>
            <w:tcW w:w="1413" w:type="dxa"/>
            <w:shd w:val="clear" w:color="auto" w:fill="D9F2D0" w:themeFill="accent6" w:themeFillTint="33"/>
          </w:tcPr>
          <w:p w14:paraId="0662B0C5" w14:textId="5B4A6A43" w:rsidR="00561282" w:rsidRDefault="00D665E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132418DC" w14:textId="1D63049B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LC: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0FF02838" w14:textId="4B30A810" w:rsidR="00561282" w:rsidRDefault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Vocabulary</w:t>
            </w:r>
          </w:p>
        </w:tc>
      </w:tr>
      <w:tr w:rsidR="00561282" w14:paraId="7470740E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A2161DF" w14:textId="42B9BA26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098AA5F7" w14:textId="77777777" w:rsidR="00561282" w:rsidRPr="004C4BC2" w:rsidRDefault="003E2D07">
            <w:pPr>
              <w:rPr>
                <w:rFonts w:ascii="Comic Sans MS" w:hAnsi="Comic Sans MS"/>
                <w:b/>
                <w:bCs/>
              </w:rPr>
            </w:pPr>
            <w:r w:rsidRPr="004C4BC2">
              <w:rPr>
                <w:rFonts w:ascii="Comic Sans MS" w:hAnsi="Comic Sans MS"/>
                <w:b/>
                <w:bCs/>
              </w:rPr>
              <w:t>Can I explain the importance of a good night's sleep?</w:t>
            </w:r>
          </w:p>
          <w:p w14:paraId="21CF08D6" w14:textId="77777777" w:rsidR="003E2D07" w:rsidRDefault="003E2D0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14F68899" w14:textId="77777777" w:rsidR="004C4BC2" w:rsidRPr="004C4BC2" w:rsidRDefault="004C4BC2" w:rsidP="004C4BC2">
            <w:pPr>
              <w:rPr>
                <w:rFonts w:ascii="Comic Sans MS" w:hAnsi="Comic Sans MS"/>
              </w:rPr>
            </w:pPr>
            <w:r w:rsidRPr="004C4BC2">
              <w:rPr>
                <w:rFonts w:ascii="Comic Sans MS" w:hAnsi="Comic Sans MS"/>
              </w:rPr>
              <w:t>Sleep is important for our bodies to repair, develop and grow.</w:t>
            </w:r>
          </w:p>
          <w:p w14:paraId="50E309F5" w14:textId="77777777" w:rsidR="004C4BC2" w:rsidRPr="004C4BC2" w:rsidRDefault="004C4BC2" w:rsidP="004C4BC2">
            <w:pPr>
              <w:rPr>
                <w:rFonts w:ascii="Comic Sans MS" w:hAnsi="Comic Sans MS"/>
              </w:rPr>
            </w:pPr>
            <w:r w:rsidRPr="004C4BC2">
              <w:rPr>
                <w:rFonts w:ascii="Comic Sans MS" w:hAnsi="Comic Sans MS"/>
              </w:rPr>
              <w:t>We should aim to have between nine and twelve hours of sleep every night.</w:t>
            </w:r>
          </w:p>
          <w:p w14:paraId="3101D492" w14:textId="77777777" w:rsidR="004C4BC2" w:rsidRPr="004C4BC2" w:rsidRDefault="004C4BC2" w:rsidP="004C4BC2">
            <w:pPr>
              <w:rPr>
                <w:rFonts w:ascii="Comic Sans MS" w:hAnsi="Comic Sans MS"/>
              </w:rPr>
            </w:pPr>
            <w:r w:rsidRPr="004C4BC2">
              <w:rPr>
                <w:rFonts w:ascii="Comic Sans MS" w:hAnsi="Comic Sans MS"/>
              </w:rPr>
              <w:t>A bedtime routine is important for getting enough good quality sleep.</w:t>
            </w:r>
          </w:p>
          <w:p w14:paraId="2E44B357" w14:textId="77777777" w:rsidR="004C4BC2" w:rsidRPr="004C4BC2" w:rsidRDefault="004C4BC2" w:rsidP="004C4BC2">
            <w:pPr>
              <w:rPr>
                <w:rFonts w:ascii="Comic Sans MS" w:hAnsi="Comic Sans MS"/>
              </w:rPr>
            </w:pPr>
            <w:r w:rsidRPr="004C4BC2">
              <w:rPr>
                <w:rFonts w:ascii="Comic Sans MS" w:hAnsi="Comic Sans MS"/>
              </w:rPr>
              <w:t>We should avoid screens and sugary snacks before going to bed as this can disrupt our sleep.</w:t>
            </w:r>
          </w:p>
          <w:p w14:paraId="1CA0E354" w14:textId="77777777" w:rsidR="004C4BC2" w:rsidRPr="004C4BC2" w:rsidRDefault="004C4BC2" w:rsidP="004C4BC2">
            <w:pPr>
              <w:rPr>
                <w:rFonts w:ascii="Comic Sans MS" w:hAnsi="Comic Sans MS"/>
              </w:rPr>
            </w:pPr>
            <w:r w:rsidRPr="004C4BC2">
              <w:rPr>
                <w:rFonts w:ascii="Comic Sans MS" w:hAnsi="Comic Sans MS"/>
              </w:rPr>
              <w:t>We should also rest during the week by relaxing and doing what we enjoy.</w:t>
            </w:r>
          </w:p>
          <w:p w14:paraId="0DB47198" w14:textId="7A191BBC" w:rsidR="003E2D07" w:rsidRDefault="003E2D07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D9F2D0" w:themeFill="accent6" w:themeFillTint="33"/>
          </w:tcPr>
          <w:p w14:paraId="33AC9A7B" w14:textId="57D4EBA3" w:rsidR="00561282" w:rsidRDefault="00D537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sleep</w:t>
            </w:r>
          </w:p>
          <w:p w14:paraId="77577065" w14:textId="7AF7610B" w:rsidR="004C4BC2" w:rsidRDefault="00D537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healthy</w:t>
            </w:r>
          </w:p>
          <w:p w14:paraId="0EB67F06" w14:textId="417F6F59" w:rsidR="004C4BC2" w:rsidRDefault="00D537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routine</w:t>
            </w:r>
          </w:p>
          <w:p w14:paraId="5D7BE0EB" w14:textId="2A6A38A4" w:rsidR="004C4BC2" w:rsidRPr="008C5947" w:rsidRDefault="00D537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relax</w:t>
            </w:r>
          </w:p>
        </w:tc>
      </w:tr>
      <w:tr w:rsidR="00561282" w14:paraId="2970061F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7EF73224" w14:textId="2E02EC74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2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6C4B8CF5" w14:textId="6884C23D" w:rsidR="008C7259" w:rsidRDefault="00D665E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Book Week activities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19213161" w14:textId="3A61E468" w:rsidR="008C7259" w:rsidRPr="008C5947" w:rsidRDefault="008C7259">
            <w:pPr>
              <w:rPr>
                <w:rFonts w:ascii="Comic Sans MS" w:hAnsi="Comic Sans MS"/>
              </w:rPr>
            </w:pPr>
          </w:p>
        </w:tc>
      </w:tr>
      <w:tr w:rsidR="00561282" w14:paraId="3B4D6DCE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2D20428" w14:textId="5FE6294B" w:rsidR="00561282" w:rsidRDefault="00561282" w:rsidP="00561282">
            <w:pPr>
              <w:rPr>
                <w:rFonts w:ascii="Comic Sans MS" w:hAnsi="Comic Sans MS"/>
              </w:rPr>
            </w:pPr>
            <w:r w:rsidRPr="0006775A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0746C3E9" w14:textId="77777777" w:rsidR="004C4BC2" w:rsidRPr="00D5370A" w:rsidRDefault="00D5370A" w:rsidP="00561282">
            <w:pPr>
              <w:rPr>
                <w:rFonts w:ascii="Comic Sans MS" w:hAnsi="Comic Sans MS"/>
                <w:b/>
                <w:bCs/>
              </w:rPr>
            </w:pPr>
            <w:r w:rsidRPr="00D5370A">
              <w:rPr>
                <w:rFonts w:ascii="Comic Sans MS" w:hAnsi="Comic Sans MS"/>
                <w:b/>
                <w:bCs/>
              </w:rPr>
              <w:t>Can I explain different ways to keep my body clean and healthy and why this is important?</w:t>
            </w:r>
          </w:p>
          <w:p w14:paraId="1D6CD807" w14:textId="77777777" w:rsidR="00D5370A" w:rsidRDefault="00D5370A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15B74B47" w14:textId="77777777" w:rsidR="00D5370A" w:rsidRPr="00D5370A" w:rsidRDefault="00D5370A" w:rsidP="00D5370A">
            <w:pPr>
              <w:rPr>
                <w:rFonts w:ascii="Comic Sans MS" w:hAnsi="Comic Sans MS"/>
              </w:rPr>
            </w:pPr>
            <w:r w:rsidRPr="00D5370A">
              <w:rPr>
                <w:rFonts w:ascii="Comic Sans MS" w:hAnsi="Comic Sans MS"/>
              </w:rPr>
              <w:t>Some diseases are spread by germs on our hands.</w:t>
            </w:r>
          </w:p>
          <w:p w14:paraId="33CF9DD6" w14:textId="77777777" w:rsidR="00D5370A" w:rsidRPr="00D5370A" w:rsidRDefault="00D5370A" w:rsidP="00D5370A">
            <w:pPr>
              <w:rPr>
                <w:rFonts w:ascii="Comic Sans MS" w:hAnsi="Comic Sans MS"/>
              </w:rPr>
            </w:pPr>
            <w:r w:rsidRPr="00D5370A">
              <w:rPr>
                <w:rFonts w:ascii="Comic Sans MS" w:hAnsi="Comic Sans MS"/>
              </w:rPr>
              <w:t>If our body changes or loses weight quickly, we should tell a trusted adult.</w:t>
            </w:r>
          </w:p>
          <w:p w14:paraId="3EE6F9AD" w14:textId="77777777" w:rsidR="00D5370A" w:rsidRPr="00D5370A" w:rsidRDefault="00D5370A" w:rsidP="00D5370A">
            <w:pPr>
              <w:rPr>
                <w:rFonts w:ascii="Comic Sans MS" w:hAnsi="Comic Sans MS"/>
              </w:rPr>
            </w:pPr>
            <w:r w:rsidRPr="00D5370A">
              <w:rPr>
                <w:rFonts w:ascii="Comic Sans MS" w:hAnsi="Comic Sans MS"/>
              </w:rPr>
              <w:t>We need to wash our whole bodies with warm water and soap to keep them clean and kill germs.</w:t>
            </w:r>
          </w:p>
          <w:p w14:paraId="3E054102" w14:textId="77777777" w:rsidR="00D5370A" w:rsidRPr="00D5370A" w:rsidRDefault="00D5370A" w:rsidP="00D5370A">
            <w:pPr>
              <w:rPr>
                <w:rFonts w:ascii="Comic Sans MS" w:hAnsi="Comic Sans MS"/>
              </w:rPr>
            </w:pPr>
            <w:r w:rsidRPr="00D5370A">
              <w:rPr>
                <w:rFonts w:ascii="Comic Sans MS" w:hAnsi="Comic Sans MS"/>
              </w:rPr>
              <w:t>Cuts and grazes need to be cleaned and sometimes a plaster should be used.</w:t>
            </w:r>
          </w:p>
          <w:p w14:paraId="1DF63EE3" w14:textId="4F9AF2FB" w:rsidR="00D5370A" w:rsidRPr="00776E31" w:rsidRDefault="00D5370A" w:rsidP="00561282">
            <w:pPr>
              <w:rPr>
                <w:rFonts w:ascii="Comic Sans MS" w:hAnsi="Comic Sans MS"/>
              </w:rPr>
            </w:pPr>
            <w:r w:rsidRPr="00D5370A">
              <w:rPr>
                <w:rFonts w:ascii="Comic Sans MS" w:hAnsi="Comic Sans MS"/>
              </w:rPr>
              <w:t>We need to brush our teeth twice a day for two minutes to keep our mouth clean.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4E5F360D" w14:textId="3D48E8F1" w:rsidR="004C4BC2" w:rsidRDefault="00D5370A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germs</w:t>
            </w:r>
          </w:p>
          <w:p w14:paraId="07ED7B63" w14:textId="5B389A87" w:rsidR="00D5370A" w:rsidRDefault="00D5370A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disease</w:t>
            </w:r>
          </w:p>
          <w:p w14:paraId="2488FE40" w14:textId="480C11B3" w:rsidR="00D5370A" w:rsidRDefault="00D5370A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weight</w:t>
            </w:r>
          </w:p>
          <w:p w14:paraId="0F946967" w14:textId="31685E6A" w:rsidR="00D5370A" w:rsidRDefault="00D5370A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plaque</w:t>
            </w:r>
          </w:p>
          <w:p w14:paraId="49A7895C" w14:textId="3B6BC8D5" w:rsidR="00D5370A" w:rsidRPr="008C5947" w:rsidRDefault="00D5370A" w:rsidP="00561282">
            <w:pPr>
              <w:rPr>
                <w:rFonts w:ascii="Comic Sans MS" w:hAnsi="Comic Sans MS"/>
              </w:rPr>
            </w:pPr>
          </w:p>
        </w:tc>
      </w:tr>
      <w:tr w:rsidR="00561282" w14:paraId="04EC7C64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24B24688" w14:textId="1A9FB3E6" w:rsidR="00561282" w:rsidRDefault="00AE60BC" w:rsidP="00561282">
            <w:pPr>
              <w:rPr>
                <w:rFonts w:ascii="Comic Sans MS" w:hAnsi="Comic Sans MS"/>
              </w:rPr>
            </w:pPr>
            <w:r w:rsidRPr="00AE60BC">
              <w:rPr>
                <w:rFonts w:ascii="Comic Sans MS" w:hAnsi="Comic Sans MS"/>
              </w:rPr>
              <w:drawing>
                <wp:anchor distT="0" distB="0" distL="114300" distR="114300" simplePos="0" relativeHeight="251659264" behindDoc="0" locked="0" layoutInCell="1" allowOverlap="1" wp14:anchorId="671622AB" wp14:editId="4F6B28C4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323850</wp:posOffset>
                  </wp:positionV>
                  <wp:extent cx="647700" cy="628650"/>
                  <wp:effectExtent l="0" t="0" r="0" b="0"/>
                  <wp:wrapSquare wrapText="bothSides"/>
                  <wp:docPr id="14771113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7111397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61282" w:rsidRPr="0006775A">
              <w:rPr>
                <w:rFonts w:ascii="Comic Sans MS" w:hAnsi="Comic Sans MS"/>
              </w:rPr>
              <w:t xml:space="preserve">Lesson </w:t>
            </w:r>
            <w:r w:rsidR="00561282">
              <w:rPr>
                <w:rFonts w:ascii="Comic Sans MS" w:hAnsi="Comic Sans MS"/>
              </w:rPr>
              <w:t>4</w:t>
            </w:r>
          </w:p>
          <w:p w14:paraId="1D0058CA" w14:textId="7E5B963E" w:rsidR="00AE60BC" w:rsidRDefault="00AE60BC" w:rsidP="00561282">
            <w:pPr>
              <w:rPr>
                <w:rFonts w:ascii="Comic Sans MS" w:hAnsi="Comic Sans MS"/>
              </w:rPr>
            </w:pPr>
          </w:p>
        </w:tc>
        <w:tc>
          <w:tcPr>
            <w:tcW w:w="10348" w:type="dxa"/>
            <w:shd w:val="clear" w:color="auto" w:fill="D9F2D0" w:themeFill="accent6" w:themeFillTint="33"/>
          </w:tcPr>
          <w:p w14:paraId="2CA6038A" w14:textId="77777777" w:rsidR="008C5947" w:rsidRPr="00D5370A" w:rsidRDefault="00D5370A" w:rsidP="00561282">
            <w:pPr>
              <w:rPr>
                <w:rFonts w:ascii="Comic Sans MS" w:hAnsi="Comic Sans MS"/>
                <w:b/>
                <w:bCs/>
              </w:rPr>
            </w:pPr>
            <w:r w:rsidRPr="00D5370A">
              <w:rPr>
                <w:rFonts w:ascii="Comic Sans MS" w:hAnsi="Comic Sans MS"/>
                <w:b/>
                <w:bCs/>
              </w:rPr>
              <w:t>Can I explain how diseases are passed on and how to prevent their spread?</w:t>
            </w:r>
          </w:p>
          <w:p w14:paraId="2F10BB6B" w14:textId="77777777" w:rsidR="00D5370A" w:rsidRDefault="00D5370A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26D7887B" w14:textId="77777777" w:rsidR="00D5370A" w:rsidRPr="00D5370A" w:rsidRDefault="00D5370A" w:rsidP="00D5370A">
            <w:pPr>
              <w:rPr>
                <w:rFonts w:ascii="Comic Sans MS" w:hAnsi="Comic Sans MS"/>
              </w:rPr>
            </w:pPr>
            <w:r w:rsidRPr="00D5370A">
              <w:rPr>
                <w:rFonts w:ascii="Comic Sans MS" w:hAnsi="Comic Sans MS"/>
              </w:rPr>
              <w:t>Germs are tiny living things that live on or in our bodies and can cause disease.</w:t>
            </w:r>
          </w:p>
          <w:p w14:paraId="359B9DF1" w14:textId="77777777" w:rsidR="00D5370A" w:rsidRPr="00D5370A" w:rsidRDefault="00D5370A" w:rsidP="00D5370A">
            <w:pPr>
              <w:rPr>
                <w:rFonts w:ascii="Comic Sans MS" w:hAnsi="Comic Sans MS"/>
              </w:rPr>
            </w:pPr>
            <w:r w:rsidRPr="00D5370A">
              <w:rPr>
                <w:rFonts w:ascii="Comic Sans MS" w:hAnsi="Comic Sans MS"/>
              </w:rPr>
              <w:t>Some diseases are spread by coughs and sneezes.</w:t>
            </w:r>
          </w:p>
          <w:p w14:paraId="2E06F66D" w14:textId="77777777" w:rsidR="00D5370A" w:rsidRPr="00D5370A" w:rsidRDefault="00D5370A" w:rsidP="00D5370A">
            <w:pPr>
              <w:rPr>
                <w:rFonts w:ascii="Comic Sans MS" w:hAnsi="Comic Sans MS"/>
              </w:rPr>
            </w:pPr>
            <w:r w:rsidRPr="00D5370A">
              <w:rPr>
                <w:rFonts w:ascii="Comic Sans MS" w:hAnsi="Comic Sans MS"/>
              </w:rPr>
              <w:t>Some diseases enter our body through our mouths and eyes.</w:t>
            </w:r>
          </w:p>
          <w:p w14:paraId="5C287F33" w14:textId="77777777" w:rsidR="00D5370A" w:rsidRPr="00D5370A" w:rsidRDefault="00D5370A" w:rsidP="00D5370A">
            <w:pPr>
              <w:rPr>
                <w:rFonts w:ascii="Comic Sans MS" w:hAnsi="Comic Sans MS"/>
              </w:rPr>
            </w:pPr>
            <w:r w:rsidRPr="00D5370A">
              <w:rPr>
                <w:rFonts w:ascii="Comic Sans MS" w:hAnsi="Comic Sans MS"/>
              </w:rPr>
              <w:t>Wearing a face mask can reduce the spread of airborne disease.</w:t>
            </w:r>
          </w:p>
          <w:p w14:paraId="315AF07C" w14:textId="77DE5CE9" w:rsidR="00D5370A" w:rsidRDefault="00D5370A" w:rsidP="00561282">
            <w:pPr>
              <w:rPr>
                <w:rFonts w:ascii="Comic Sans MS" w:hAnsi="Comic Sans MS"/>
              </w:rPr>
            </w:pPr>
            <w:r w:rsidRPr="00D5370A">
              <w:rPr>
                <w:rFonts w:ascii="Comic Sans MS" w:hAnsi="Comic Sans MS"/>
              </w:rPr>
              <w:lastRenderedPageBreak/>
              <w:t>Vaccines can prevent some diseases and serious illnesses.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13C98566" w14:textId="41695FDB" w:rsidR="008C5947" w:rsidRDefault="00D5370A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germs</w:t>
            </w:r>
          </w:p>
          <w:p w14:paraId="02460C66" w14:textId="21769435" w:rsidR="00D5370A" w:rsidRDefault="00D5370A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disease</w:t>
            </w:r>
          </w:p>
          <w:p w14:paraId="247A5A72" w14:textId="42E25720" w:rsidR="00D5370A" w:rsidRPr="008C5947" w:rsidRDefault="00D5370A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vaccine</w:t>
            </w:r>
          </w:p>
        </w:tc>
      </w:tr>
      <w:tr w:rsidR="00561282" w14:paraId="0BD7A3B5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32B4F05" w14:textId="78A5E9F2" w:rsidR="00561282" w:rsidRDefault="00561282" w:rsidP="00561282">
            <w:pPr>
              <w:rPr>
                <w:rFonts w:ascii="Comic Sans MS" w:hAnsi="Comic Sans MS"/>
              </w:rPr>
            </w:pPr>
            <w:r w:rsidRPr="0006775A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5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2C9AF801" w14:textId="77777777" w:rsidR="008C5947" w:rsidRPr="00D5370A" w:rsidRDefault="00D5370A" w:rsidP="00561282">
            <w:pPr>
              <w:rPr>
                <w:rFonts w:ascii="Comic Sans MS" w:hAnsi="Comic Sans MS"/>
                <w:b/>
                <w:bCs/>
              </w:rPr>
            </w:pPr>
            <w:r w:rsidRPr="00D5370A">
              <w:rPr>
                <w:rFonts w:ascii="Comic Sans MS" w:hAnsi="Comic Sans MS"/>
                <w:b/>
                <w:bCs/>
              </w:rPr>
              <w:t>Can I describe ways to avoid sunburn and explain what to do in the case of anaphylaxis?</w:t>
            </w:r>
          </w:p>
          <w:p w14:paraId="397A8931" w14:textId="77777777" w:rsidR="00D5370A" w:rsidRDefault="00D5370A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254DB009" w14:textId="77777777" w:rsidR="00D5370A" w:rsidRPr="00D5370A" w:rsidRDefault="00D5370A" w:rsidP="00D5370A">
            <w:pPr>
              <w:rPr>
                <w:rFonts w:ascii="Comic Sans MS" w:hAnsi="Comic Sans MS"/>
              </w:rPr>
            </w:pPr>
            <w:r w:rsidRPr="00D5370A">
              <w:rPr>
                <w:rFonts w:ascii="Comic Sans MS" w:hAnsi="Comic Sans MS"/>
              </w:rPr>
              <w:t xml:space="preserve">Small amounts of sunshine are good for </w:t>
            </w:r>
            <w:proofErr w:type="gramStart"/>
            <w:r w:rsidRPr="00D5370A">
              <w:rPr>
                <w:rFonts w:ascii="Comic Sans MS" w:hAnsi="Comic Sans MS"/>
              </w:rPr>
              <w:t>us</w:t>
            </w:r>
            <w:proofErr w:type="gramEnd"/>
            <w:r w:rsidRPr="00D5370A">
              <w:rPr>
                <w:rFonts w:ascii="Comic Sans MS" w:hAnsi="Comic Sans MS"/>
              </w:rPr>
              <w:t xml:space="preserve"> but it is powerful and can damage our skin and eyes.</w:t>
            </w:r>
          </w:p>
          <w:p w14:paraId="3066FE2C" w14:textId="77777777" w:rsidR="00D5370A" w:rsidRPr="00D5370A" w:rsidRDefault="00D5370A" w:rsidP="00D5370A">
            <w:pPr>
              <w:rPr>
                <w:rFonts w:ascii="Comic Sans MS" w:hAnsi="Comic Sans MS"/>
              </w:rPr>
            </w:pPr>
            <w:r w:rsidRPr="00D5370A">
              <w:rPr>
                <w:rFonts w:ascii="Comic Sans MS" w:hAnsi="Comic Sans MS"/>
              </w:rPr>
              <w:t>Too much sun can give us sunburn and could cause cancer.</w:t>
            </w:r>
          </w:p>
          <w:p w14:paraId="7A31B19A" w14:textId="77777777" w:rsidR="00D5370A" w:rsidRPr="00D5370A" w:rsidRDefault="00D5370A" w:rsidP="00D5370A">
            <w:pPr>
              <w:rPr>
                <w:rFonts w:ascii="Comic Sans MS" w:hAnsi="Comic Sans MS"/>
              </w:rPr>
            </w:pPr>
            <w:r w:rsidRPr="00D5370A">
              <w:rPr>
                <w:rFonts w:ascii="Comic Sans MS" w:hAnsi="Comic Sans MS"/>
              </w:rPr>
              <w:t>We should protect ourselves from the sun using hats, clothes, sunglasses and suncream.</w:t>
            </w:r>
          </w:p>
          <w:p w14:paraId="5F77560F" w14:textId="77777777" w:rsidR="00D5370A" w:rsidRPr="00D5370A" w:rsidRDefault="00D5370A" w:rsidP="00D5370A">
            <w:pPr>
              <w:rPr>
                <w:rFonts w:ascii="Comic Sans MS" w:hAnsi="Comic Sans MS"/>
              </w:rPr>
            </w:pPr>
            <w:r w:rsidRPr="00D5370A">
              <w:rPr>
                <w:rFonts w:ascii="Comic Sans MS" w:hAnsi="Comic Sans MS"/>
              </w:rPr>
              <w:t>Anaphylaxis can be caused by foods, animal bites and stings.</w:t>
            </w:r>
          </w:p>
          <w:p w14:paraId="7F831F78" w14:textId="452572EF" w:rsidR="00D5370A" w:rsidRDefault="00D5370A" w:rsidP="00561282">
            <w:pPr>
              <w:rPr>
                <w:rFonts w:ascii="Comic Sans MS" w:hAnsi="Comic Sans MS"/>
              </w:rPr>
            </w:pPr>
            <w:r w:rsidRPr="00D5370A">
              <w:rPr>
                <w:rFonts w:ascii="Comic Sans MS" w:hAnsi="Comic Sans MS"/>
              </w:rPr>
              <w:t>If someone is showing symptoms of anaphylaxis, we need to find an adult quickly and may need to call 999.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2D065A48" w14:textId="10681A36" w:rsidR="008C5947" w:rsidRDefault="00D5370A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sunburn</w:t>
            </w:r>
          </w:p>
          <w:p w14:paraId="2ED4DC52" w14:textId="43F2E5D8" w:rsidR="00D5370A" w:rsidRDefault="00D5370A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anaphylaxis</w:t>
            </w:r>
          </w:p>
          <w:p w14:paraId="7F6CCBE9" w14:textId="38355207" w:rsidR="00D5370A" w:rsidRPr="008C5947" w:rsidRDefault="00D5370A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allergy</w:t>
            </w:r>
          </w:p>
        </w:tc>
      </w:tr>
    </w:tbl>
    <w:p w14:paraId="66E1C187" w14:textId="77777777" w:rsidR="0054617A" w:rsidRPr="0054617A" w:rsidRDefault="0054617A" w:rsidP="00003C7B">
      <w:pPr>
        <w:rPr>
          <w:rFonts w:ascii="Comic Sans MS" w:hAnsi="Comic Sans MS"/>
          <w:b/>
          <w:bCs/>
          <w:sz w:val="10"/>
          <w:szCs w:val="10"/>
        </w:rPr>
      </w:pPr>
    </w:p>
    <w:p w14:paraId="0CAE51B0" w14:textId="23FAC845" w:rsidR="00377091" w:rsidRPr="00377091" w:rsidRDefault="00377091" w:rsidP="00003C7B">
      <w:pPr>
        <w:rPr>
          <w:rFonts w:ascii="Comic Sans MS" w:hAnsi="Comic Sans MS"/>
          <w:b/>
          <w:bCs/>
        </w:rPr>
      </w:pPr>
      <w:r w:rsidRPr="00377091">
        <w:rPr>
          <w:rFonts w:ascii="Comic Sans MS" w:hAnsi="Comic Sans MS"/>
          <w:b/>
          <w:bCs/>
        </w:rPr>
        <w:t>S</w:t>
      </w:r>
      <w:r w:rsidR="00AB0CE7">
        <w:rPr>
          <w:rFonts w:ascii="Comic Sans MS" w:hAnsi="Comic Sans MS"/>
          <w:b/>
          <w:bCs/>
        </w:rPr>
        <w:t>ummer</w:t>
      </w:r>
      <w:r w:rsidRPr="00377091">
        <w:rPr>
          <w:rFonts w:ascii="Comic Sans MS" w:hAnsi="Comic Sans MS"/>
          <w:b/>
          <w:bCs/>
        </w:rPr>
        <w:t xml:space="preserve"> term: Relationships</w:t>
      </w:r>
      <w:r w:rsidR="003D677D">
        <w:rPr>
          <w:rFonts w:ascii="Comic Sans MS" w:hAnsi="Comic Sans MS"/>
          <w:b/>
          <w:bCs/>
        </w:rPr>
        <w:t xml:space="preserve">: </w:t>
      </w:r>
      <w:r w:rsidR="0058684E">
        <w:rPr>
          <w:rFonts w:ascii="Comic Sans MS" w:hAnsi="Comic Sans MS"/>
          <w:b/>
          <w:bCs/>
        </w:rPr>
        <w:t xml:space="preserve">friendships, </w:t>
      </w:r>
      <w:r w:rsidR="004423D0">
        <w:rPr>
          <w:rFonts w:ascii="Comic Sans MS" w:hAnsi="Comic Sans MS"/>
          <w:b/>
          <w:bCs/>
        </w:rPr>
        <w:t>stereotypes, sexism, inclusion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0B24BD" w14:paraId="6C4F3DF1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3245AD16" w14:textId="1123CDEC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="008735C3">
              <w:rPr>
                <w:rFonts w:ascii="Comic Sans MS" w:hAnsi="Comic Sans MS"/>
              </w:rPr>
              <w:t>ummer</w:t>
            </w:r>
            <w:r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360DE9B4" w14:textId="617A6312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LC: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4ECB6785" w14:textId="4CA3E830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Vocabulary</w:t>
            </w:r>
          </w:p>
        </w:tc>
      </w:tr>
      <w:tr w:rsidR="000B24BD" w14:paraId="3A982345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37084495" w14:textId="47C62456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533BCFAF" w14:textId="011F7BBE" w:rsidR="0058684E" w:rsidRPr="00776E31" w:rsidRDefault="00F5655C" w:rsidP="00003C7B">
            <w:pPr>
              <w:rPr>
                <w:rFonts w:ascii="Comic Sans MS" w:hAnsi="Comic Sans MS"/>
              </w:rPr>
            </w:pPr>
            <w:r w:rsidRPr="00F5655C">
              <w:rPr>
                <w:rFonts w:ascii="Comic Sans MS" w:hAnsi="Comic Sans MS"/>
                <w:b/>
                <w:bCs/>
                <w:color w:val="EE0000"/>
              </w:rPr>
              <w:t>Curiosity</w:t>
            </w:r>
            <w:r>
              <w:rPr>
                <w:rFonts w:ascii="Comic Sans MS" w:hAnsi="Comic Sans MS"/>
              </w:rPr>
              <w:t xml:space="preserve"> – school value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389B5852" w14:textId="4243400D" w:rsidR="0058684E" w:rsidRDefault="00F5655C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curiosity</w:t>
            </w:r>
          </w:p>
        </w:tc>
      </w:tr>
      <w:tr w:rsidR="000B24BD" w14:paraId="2A5953A6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798DF3F7" w14:textId="5326F8A5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2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69C60A11" w14:textId="77777777" w:rsidR="00293C6E" w:rsidRPr="00293C6E" w:rsidRDefault="00293C6E" w:rsidP="00377091">
            <w:pPr>
              <w:rPr>
                <w:rFonts w:ascii="Comic Sans MS" w:hAnsi="Comic Sans MS"/>
                <w:b/>
                <w:bCs/>
              </w:rPr>
            </w:pPr>
            <w:r w:rsidRPr="00293C6E">
              <w:rPr>
                <w:rFonts w:ascii="Comic Sans MS" w:hAnsi="Comic Sans MS"/>
                <w:b/>
                <w:bCs/>
              </w:rPr>
              <w:t>Can I describe similarities and differences between myself and other people?</w:t>
            </w:r>
          </w:p>
          <w:p w14:paraId="594A94D4" w14:textId="77777777" w:rsidR="00293C6E" w:rsidRDefault="00293C6E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7383DEF7" w14:textId="77777777" w:rsidR="00293C6E" w:rsidRPr="00293C6E" w:rsidRDefault="00293C6E" w:rsidP="00293C6E">
            <w:pPr>
              <w:rPr>
                <w:rFonts w:ascii="Comic Sans MS" w:hAnsi="Comic Sans MS"/>
              </w:rPr>
            </w:pPr>
            <w:r w:rsidRPr="00293C6E">
              <w:rPr>
                <w:rFonts w:ascii="Comic Sans MS" w:hAnsi="Comic Sans MS"/>
              </w:rPr>
              <w:t>Everyone has many things in common; humans are more similar than different.</w:t>
            </w:r>
          </w:p>
          <w:p w14:paraId="250D9481" w14:textId="77777777" w:rsidR="00293C6E" w:rsidRPr="00293C6E" w:rsidRDefault="00293C6E" w:rsidP="00293C6E">
            <w:pPr>
              <w:rPr>
                <w:rFonts w:ascii="Comic Sans MS" w:hAnsi="Comic Sans MS"/>
              </w:rPr>
            </w:pPr>
            <w:r w:rsidRPr="00293C6E">
              <w:rPr>
                <w:rFonts w:ascii="Comic Sans MS" w:hAnsi="Comic Sans MS"/>
              </w:rPr>
              <w:t>However, we are still all unique and being different is not a bad thing.</w:t>
            </w:r>
          </w:p>
          <w:p w14:paraId="55D54C21" w14:textId="185D7122" w:rsidR="00293C6E" w:rsidRDefault="00293C6E" w:rsidP="00377091">
            <w:pPr>
              <w:rPr>
                <w:rFonts w:ascii="Comic Sans MS" w:hAnsi="Comic Sans MS"/>
              </w:rPr>
            </w:pPr>
            <w:r w:rsidRPr="00293C6E">
              <w:rPr>
                <w:rFonts w:ascii="Comic Sans MS" w:hAnsi="Comic Sans MS"/>
              </w:rPr>
              <w:t>It is never ok to treat someone unfairly because they are different to us.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623BDB0F" w14:textId="7DE481B6" w:rsidR="0033684E" w:rsidRDefault="0069763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</w:t>
            </w:r>
          </w:p>
          <w:p w14:paraId="46C9A7DD" w14:textId="168F0199" w:rsidR="00293C6E" w:rsidRDefault="0069763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similar</w:t>
            </w:r>
          </w:p>
          <w:p w14:paraId="72D68280" w14:textId="4ADFAC21" w:rsidR="00293C6E" w:rsidRDefault="0069763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unique</w:t>
            </w:r>
          </w:p>
        </w:tc>
      </w:tr>
      <w:tr w:rsidR="000B24BD" w14:paraId="3CFF6F5F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3FEAD78E" w14:textId="23062150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166368F6" w14:textId="77777777" w:rsidR="00277185" w:rsidRPr="00697635" w:rsidRDefault="00697635" w:rsidP="00377091">
            <w:pPr>
              <w:rPr>
                <w:rFonts w:ascii="Comic Sans MS" w:hAnsi="Comic Sans MS"/>
                <w:b/>
                <w:bCs/>
              </w:rPr>
            </w:pPr>
            <w:r w:rsidRPr="00697635">
              <w:rPr>
                <w:rFonts w:ascii="Comic Sans MS" w:hAnsi="Comic Sans MS"/>
                <w:b/>
                <w:bCs/>
              </w:rPr>
              <w:t>Can I describe what gender stereotypes are and explain why they are harmful?</w:t>
            </w:r>
          </w:p>
          <w:p w14:paraId="306B1A26" w14:textId="77777777" w:rsidR="00697635" w:rsidRDefault="00697635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6D05F0B1" w14:textId="77777777" w:rsidR="00697635" w:rsidRPr="00697635" w:rsidRDefault="00697635" w:rsidP="00697635">
            <w:pPr>
              <w:rPr>
                <w:rFonts w:ascii="Comic Sans MS" w:hAnsi="Comic Sans MS"/>
              </w:rPr>
            </w:pPr>
            <w:r w:rsidRPr="00697635">
              <w:rPr>
                <w:rFonts w:ascii="Comic Sans MS" w:hAnsi="Comic Sans MS"/>
              </w:rPr>
              <w:t>Our gender has a significant impact on our life.</w:t>
            </w:r>
          </w:p>
          <w:p w14:paraId="17EFAE57" w14:textId="77777777" w:rsidR="00697635" w:rsidRPr="00697635" w:rsidRDefault="00697635" w:rsidP="00697635">
            <w:pPr>
              <w:rPr>
                <w:rFonts w:ascii="Comic Sans MS" w:hAnsi="Comic Sans MS"/>
              </w:rPr>
            </w:pPr>
            <w:r w:rsidRPr="00697635">
              <w:rPr>
                <w:rFonts w:ascii="Comic Sans MS" w:hAnsi="Comic Sans MS"/>
              </w:rPr>
              <w:t>Stereotypes are assumptions made about another person, which are often wrong.</w:t>
            </w:r>
          </w:p>
          <w:p w14:paraId="60FFF2C8" w14:textId="77777777" w:rsidR="00697635" w:rsidRPr="00697635" w:rsidRDefault="00697635" w:rsidP="00697635">
            <w:pPr>
              <w:rPr>
                <w:rFonts w:ascii="Comic Sans MS" w:hAnsi="Comic Sans MS"/>
              </w:rPr>
            </w:pPr>
            <w:r w:rsidRPr="00697635">
              <w:rPr>
                <w:rFonts w:ascii="Comic Sans MS" w:hAnsi="Comic Sans MS"/>
              </w:rPr>
              <w:t>Stereotypes do not give a full picture of a person.</w:t>
            </w:r>
          </w:p>
          <w:p w14:paraId="5611BED1" w14:textId="77777777" w:rsidR="00697635" w:rsidRPr="00697635" w:rsidRDefault="00697635" w:rsidP="00697635">
            <w:pPr>
              <w:rPr>
                <w:rFonts w:ascii="Comic Sans MS" w:hAnsi="Comic Sans MS"/>
              </w:rPr>
            </w:pPr>
            <w:r w:rsidRPr="00697635">
              <w:rPr>
                <w:rFonts w:ascii="Comic Sans MS" w:hAnsi="Comic Sans MS"/>
              </w:rPr>
              <w:t>Stereotypes can be harmful.</w:t>
            </w:r>
          </w:p>
          <w:p w14:paraId="2F5C2AAB" w14:textId="4D1DE07B" w:rsidR="00697635" w:rsidRDefault="00697635" w:rsidP="00377091">
            <w:pPr>
              <w:rPr>
                <w:rFonts w:ascii="Comic Sans MS" w:hAnsi="Comic Sans MS"/>
              </w:rPr>
            </w:pPr>
            <w:r w:rsidRPr="00697635">
              <w:rPr>
                <w:rFonts w:ascii="Comic Sans MS" w:hAnsi="Comic Sans MS"/>
              </w:rPr>
              <w:t>Stereotypes limit what we imagine is possible.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213F1A54" w14:textId="628C7AF1" w:rsidR="00277185" w:rsidRDefault="00697635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stereotype</w:t>
            </w:r>
          </w:p>
          <w:p w14:paraId="546AF438" w14:textId="1C1A151A" w:rsidR="00697635" w:rsidRDefault="00697635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assumption</w:t>
            </w:r>
          </w:p>
          <w:p w14:paraId="7DDDB1EB" w14:textId="74481339" w:rsidR="00697635" w:rsidRDefault="00697635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harmful</w:t>
            </w:r>
          </w:p>
        </w:tc>
      </w:tr>
      <w:tr w:rsidR="000B24BD" w14:paraId="0B589A4A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2E6051AD" w14:textId="44494314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lastRenderedPageBreak/>
              <w:t xml:space="preserve">Lesson </w:t>
            </w: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2970E408" w14:textId="77777777" w:rsidR="004D4A7E" w:rsidRPr="00697635" w:rsidRDefault="00697635" w:rsidP="00377091">
            <w:pPr>
              <w:rPr>
                <w:rFonts w:ascii="Comic Sans MS" w:hAnsi="Comic Sans MS"/>
                <w:b/>
                <w:bCs/>
              </w:rPr>
            </w:pPr>
            <w:r w:rsidRPr="00697635">
              <w:rPr>
                <w:rFonts w:ascii="Comic Sans MS" w:hAnsi="Comic Sans MS"/>
                <w:b/>
                <w:bCs/>
              </w:rPr>
              <w:t>Can I explain how to reduce sexism?</w:t>
            </w:r>
          </w:p>
          <w:p w14:paraId="53B0D179" w14:textId="77777777" w:rsidR="00697635" w:rsidRDefault="00697635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49941C93" w14:textId="77777777" w:rsidR="00697635" w:rsidRPr="00697635" w:rsidRDefault="00697635" w:rsidP="00697635">
            <w:pPr>
              <w:rPr>
                <w:rFonts w:ascii="Comic Sans MS" w:hAnsi="Comic Sans MS"/>
              </w:rPr>
            </w:pPr>
            <w:r w:rsidRPr="00697635">
              <w:rPr>
                <w:rFonts w:ascii="Comic Sans MS" w:hAnsi="Comic Sans MS"/>
              </w:rPr>
              <w:t>Sexism is learnt from other people.</w:t>
            </w:r>
          </w:p>
          <w:p w14:paraId="521920CC" w14:textId="77777777" w:rsidR="00697635" w:rsidRPr="00697635" w:rsidRDefault="00697635" w:rsidP="00697635">
            <w:pPr>
              <w:rPr>
                <w:rFonts w:ascii="Comic Sans MS" w:hAnsi="Comic Sans MS"/>
              </w:rPr>
            </w:pPr>
            <w:r w:rsidRPr="00697635">
              <w:rPr>
                <w:rFonts w:ascii="Comic Sans MS" w:hAnsi="Comic Sans MS"/>
              </w:rPr>
              <w:t>Sexism is common in society.</w:t>
            </w:r>
          </w:p>
          <w:p w14:paraId="290C1371" w14:textId="77777777" w:rsidR="00697635" w:rsidRPr="00697635" w:rsidRDefault="00697635" w:rsidP="00697635">
            <w:pPr>
              <w:rPr>
                <w:rFonts w:ascii="Comic Sans MS" w:hAnsi="Comic Sans MS"/>
              </w:rPr>
            </w:pPr>
            <w:r w:rsidRPr="00697635">
              <w:rPr>
                <w:rFonts w:ascii="Comic Sans MS" w:hAnsi="Comic Sans MS"/>
              </w:rPr>
              <w:t>Sexist myths are not true.</w:t>
            </w:r>
          </w:p>
          <w:p w14:paraId="4F52AE04" w14:textId="77777777" w:rsidR="00697635" w:rsidRPr="00697635" w:rsidRDefault="00697635" w:rsidP="00697635">
            <w:pPr>
              <w:rPr>
                <w:rFonts w:ascii="Comic Sans MS" w:hAnsi="Comic Sans MS"/>
              </w:rPr>
            </w:pPr>
            <w:r w:rsidRPr="00697635">
              <w:rPr>
                <w:rFonts w:ascii="Comic Sans MS" w:hAnsi="Comic Sans MS"/>
              </w:rPr>
              <w:t>We can challenge sexism.</w:t>
            </w:r>
          </w:p>
          <w:p w14:paraId="402A1C3C" w14:textId="17199A63" w:rsidR="00697635" w:rsidRDefault="00697635" w:rsidP="00377091">
            <w:pPr>
              <w:rPr>
                <w:rFonts w:ascii="Comic Sans MS" w:hAnsi="Comic Sans MS"/>
              </w:rPr>
            </w:pPr>
            <w:r w:rsidRPr="00697635">
              <w:rPr>
                <w:rFonts w:ascii="Comic Sans MS" w:hAnsi="Comic Sans MS"/>
              </w:rPr>
              <w:t xml:space="preserve">To challenge </w:t>
            </w:r>
            <w:proofErr w:type="gramStart"/>
            <w:r w:rsidRPr="00697635">
              <w:rPr>
                <w:rFonts w:ascii="Comic Sans MS" w:hAnsi="Comic Sans MS"/>
              </w:rPr>
              <w:t>sexism</w:t>
            </w:r>
            <w:proofErr w:type="gramEnd"/>
            <w:r w:rsidRPr="00697635">
              <w:rPr>
                <w:rFonts w:ascii="Comic Sans MS" w:hAnsi="Comic Sans MS"/>
              </w:rPr>
              <w:t xml:space="preserve"> we must be brave.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3EC237BE" w14:textId="283FA493" w:rsidR="004D4A7E" w:rsidRDefault="00697635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sexism</w:t>
            </w:r>
          </w:p>
          <w:p w14:paraId="44CC280C" w14:textId="2D1A57BF" w:rsidR="00697635" w:rsidRDefault="00697635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myth</w:t>
            </w:r>
          </w:p>
          <w:p w14:paraId="2A8A0117" w14:textId="65E3484B" w:rsidR="00697635" w:rsidRDefault="00697635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challenge</w:t>
            </w:r>
          </w:p>
        </w:tc>
      </w:tr>
      <w:tr w:rsidR="000B24BD" w14:paraId="58022416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6123AE92" w14:textId="7AAF115B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5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75C6B656" w14:textId="77777777" w:rsidR="0076004D" w:rsidRPr="00697635" w:rsidRDefault="00697635" w:rsidP="000B24BD">
            <w:pPr>
              <w:rPr>
                <w:rFonts w:ascii="Comic Sans MS" w:hAnsi="Comic Sans MS"/>
                <w:b/>
                <w:bCs/>
              </w:rPr>
            </w:pPr>
            <w:r w:rsidRPr="00697635">
              <w:rPr>
                <w:rFonts w:ascii="Comic Sans MS" w:hAnsi="Comic Sans MS"/>
                <w:b/>
                <w:bCs/>
              </w:rPr>
              <w:t>Can I explain how to create an inclusive environment?</w:t>
            </w:r>
          </w:p>
          <w:p w14:paraId="4E324E73" w14:textId="65BAC946" w:rsidR="00697635" w:rsidRDefault="0069763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75688E78" w14:textId="77777777" w:rsidR="00697635" w:rsidRPr="00697635" w:rsidRDefault="00697635" w:rsidP="00697635">
            <w:pPr>
              <w:rPr>
                <w:rFonts w:ascii="Comic Sans MS" w:hAnsi="Comic Sans MS"/>
              </w:rPr>
            </w:pPr>
            <w:r w:rsidRPr="00697635">
              <w:rPr>
                <w:rFonts w:ascii="Comic Sans MS" w:hAnsi="Comic Sans MS"/>
              </w:rPr>
              <w:t>Everyone is unique.</w:t>
            </w:r>
          </w:p>
          <w:p w14:paraId="472E9B03" w14:textId="77777777" w:rsidR="00697635" w:rsidRPr="00697635" w:rsidRDefault="00697635" w:rsidP="00697635">
            <w:pPr>
              <w:rPr>
                <w:rFonts w:ascii="Comic Sans MS" w:hAnsi="Comic Sans MS"/>
              </w:rPr>
            </w:pPr>
            <w:r w:rsidRPr="00697635">
              <w:rPr>
                <w:rFonts w:ascii="Comic Sans MS" w:hAnsi="Comic Sans MS"/>
              </w:rPr>
              <w:t>People can be excluded because they are different.</w:t>
            </w:r>
          </w:p>
          <w:p w14:paraId="61FDA106" w14:textId="77777777" w:rsidR="00697635" w:rsidRPr="00697635" w:rsidRDefault="00697635" w:rsidP="00697635">
            <w:pPr>
              <w:rPr>
                <w:rFonts w:ascii="Comic Sans MS" w:hAnsi="Comic Sans MS"/>
              </w:rPr>
            </w:pPr>
            <w:r w:rsidRPr="00697635">
              <w:rPr>
                <w:rFonts w:ascii="Comic Sans MS" w:hAnsi="Comic Sans MS"/>
              </w:rPr>
              <w:t>Celebrating and including people makes them feel good.</w:t>
            </w:r>
          </w:p>
          <w:p w14:paraId="30ECFEE4" w14:textId="5A174256" w:rsidR="00697635" w:rsidRDefault="00697635" w:rsidP="00697635">
            <w:pPr>
              <w:rPr>
                <w:rFonts w:ascii="Comic Sans MS" w:hAnsi="Comic Sans MS"/>
              </w:rPr>
            </w:pPr>
            <w:r w:rsidRPr="00697635">
              <w:rPr>
                <w:rFonts w:ascii="Comic Sans MS" w:hAnsi="Comic Sans MS"/>
              </w:rPr>
              <w:t xml:space="preserve">We need to </w:t>
            </w:r>
            <w:proofErr w:type="gramStart"/>
            <w:r w:rsidRPr="00697635">
              <w:rPr>
                <w:rFonts w:ascii="Comic Sans MS" w:hAnsi="Comic Sans MS"/>
              </w:rPr>
              <w:t>make an effort</w:t>
            </w:r>
            <w:proofErr w:type="gramEnd"/>
            <w:r w:rsidRPr="00697635">
              <w:rPr>
                <w:rFonts w:ascii="Comic Sans MS" w:hAnsi="Comic Sans MS"/>
              </w:rPr>
              <w:t xml:space="preserve"> to include everyone.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00ED82D6" w14:textId="33AB23D3" w:rsidR="00A76799" w:rsidRDefault="0069763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unique</w:t>
            </w:r>
          </w:p>
          <w:p w14:paraId="0B0B2C62" w14:textId="166C0F4B" w:rsidR="00697635" w:rsidRDefault="0069763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included</w:t>
            </w:r>
          </w:p>
          <w:p w14:paraId="0EFB413B" w14:textId="16849DEE" w:rsidR="00697635" w:rsidRDefault="00697635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excluded</w:t>
            </w:r>
          </w:p>
        </w:tc>
      </w:tr>
      <w:tr w:rsidR="000B24BD" w14:paraId="77A52260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6CB3E4B2" w14:textId="0E015C37" w:rsidR="000B24BD" w:rsidRPr="009E7106" w:rsidRDefault="000B24B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6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4C597673" w14:textId="46ABC226" w:rsidR="00B87F07" w:rsidRDefault="00F5655C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Thames Young Mariners – no lesson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1F22084D" w14:textId="318E86D3" w:rsidR="00B87F07" w:rsidRDefault="00B87F07" w:rsidP="000B24BD">
            <w:pPr>
              <w:rPr>
                <w:rFonts w:ascii="Comic Sans MS" w:hAnsi="Comic Sans MS"/>
              </w:rPr>
            </w:pPr>
          </w:p>
        </w:tc>
      </w:tr>
    </w:tbl>
    <w:p w14:paraId="5DC320C1" w14:textId="77777777" w:rsidR="00003C7B" w:rsidRDefault="00003C7B" w:rsidP="00003C7B">
      <w:pPr>
        <w:rPr>
          <w:rFonts w:ascii="Comic Sans MS" w:hAnsi="Comic Sans MS"/>
          <w:sz w:val="14"/>
          <w:szCs w:val="14"/>
        </w:rPr>
      </w:pPr>
    </w:p>
    <w:p w14:paraId="51921524" w14:textId="77777777" w:rsidR="0054617A" w:rsidRDefault="0054617A" w:rsidP="00003C7B">
      <w:pPr>
        <w:rPr>
          <w:rFonts w:ascii="Comic Sans MS" w:hAnsi="Comic Sans MS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377091" w14:paraId="2C8F907F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7BB38601" w14:textId="4270DFA9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="008735C3">
              <w:rPr>
                <w:rFonts w:ascii="Comic Sans MS" w:hAnsi="Comic Sans MS"/>
              </w:rPr>
              <w:t>ummer</w:t>
            </w:r>
            <w:r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3128CBBA" w14:textId="6907595A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LC: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051C5FB0" w14:textId="213D2CE9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Vocabulary</w:t>
            </w:r>
          </w:p>
        </w:tc>
      </w:tr>
      <w:tr w:rsidR="00377091" w14:paraId="2DB04B16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1AA71C66" w14:textId="2C921F14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17F93ABE" w14:textId="784309E7" w:rsidR="00864508" w:rsidRDefault="00F5655C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Multiplication Check – no lesson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4F4F3BA7" w14:textId="2DD310A2" w:rsidR="00864508" w:rsidRDefault="00864508" w:rsidP="00003C7B">
            <w:pPr>
              <w:rPr>
                <w:rFonts w:ascii="Comic Sans MS" w:hAnsi="Comic Sans MS"/>
              </w:rPr>
            </w:pPr>
          </w:p>
        </w:tc>
      </w:tr>
      <w:tr w:rsidR="00377091" w14:paraId="3770E310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5F3D6787" w14:textId="73A76697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2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51B98C65" w14:textId="1AD6E845" w:rsidR="00377091" w:rsidRDefault="007D49B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Equalities Week activities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564BDD2D" w14:textId="77777777" w:rsidR="00377091" w:rsidRDefault="00377091" w:rsidP="00003C7B">
            <w:pPr>
              <w:rPr>
                <w:rFonts w:ascii="Comic Sans MS" w:hAnsi="Comic Sans MS"/>
              </w:rPr>
            </w:pPr>
          </w:p>
        </w:tc>
      </w:tr>
      <w:tr w:rsidR="00377091" w14:paraId="31CB8ABA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00C39CE1" w14:textId="4C5AF49E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3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17138A61" w14:textId="77777777" w:rsidR="00BD6352" w:rsidRPr="0054617A" w:rsidRDefault="0054617A" w:rsidP="00003C7B">
            <w:pPr>
              <w:rPr>
                <w:rFonts w:ascii="Comic Sans MS" w:hAnsi="Comic Sans MS"/>
                <w:b/>
                <w:bCs/>
              </w:rPr>
            </w:pPr>
            <w:r w:rsidRPr="0054617A">
              <w:rPr>
                <w:rFonts w:ascii="Comic Sans MS" w:hAnsi="Comic Sans MS"/>
                <w:b/>
                <w:bCs/>
              </w:rPr>
              <w:t>Can I describe how to create healthy friendships?</w:t>
            </w:r>
          </w:p>
          <w:p w14:paraId="22329F30" w14:textId="77777777" w:rsidR="0054617A" w:rsidRDefault="0054617A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76A00446" w14:textId="77777777" w:rsidR="0054617A" w:rsidRPr="0054617A" w:rsidRDefault="0054617A" w:rsidP="0054617A">
            <w:pPr>
              <w:rPr>
                <w:rFonts w:ascii="Comic Sans MS" w:hAnsi="Comic Sans MS"/>
              </w:rPr>
            </w:pPr>
            <w:r w:rsidRPr="0054617A">
              <w:rPr>
                <w:rFonts w:ascii="Comic Sans MS" w:hAnsi="Comic Sans MS"/>
              </w:rPr>
              <w:t>Healthy friendships feel safe.</w:t>
            </w:r>
          </w:p>
          <w:p w14:paraId="73D0E198" w14:textId="77777777" w:rsidR="0054617A" w:rsidRPr="0054617A" w:rsidRDefault="0054617A" w:rsidP="0054617A">
            <w:pPr>
              <w:rPr>
                <w:rFonts w:ascii="Comic Sans MS" w:hAnsi="Comic Sans MS"/>
              </w:rPr>
            </w:pPr>
            <w:r w:rsidRPr="0054617A">
              <w:rPr>
                <w:rFonts w:ascii="Comic Sans MS" w:hAnsi="Comic Sans MS"/>
              </w:rPr>
              <w:t>Healthy friendships feel equal and respectful.</w:t>
            </w:r>
          </w:p>
          <w:p w14:paraId="2F6B8147" w14:textId="77777777" w:rsidR="0054617A" w:rsidRPr="0054617A" w:rsidRDefault="0054617A" w:rsidP="0054617A">
            <w:pPr>
              <w:rPr>
                <w:rFonts w:ascii="Comic Sans MS" w:hAnsi="Comic Sans MS"/>
              </w:rPr>
            </w:pPr>
            <w:r w:rsidRPr="0054617A">
              <w:rPr>
                <w:rFonts w:ascii="Comic Sans MS" w:hAnsi="Comic Sans MS"/>
              </w:rPr>
              <w:t>In friendships, we need to balance our needs and the needs of others.</w:t>
            </w:r>
          </w:p>
          <w:p w14:paraId="4A4B3A6A" w14:textId="77777777" w:rsidR="0054617A" w:rsidRPr="0054617A" w:rsidRDefault="0054617A" w:rsidP="0054617A">
            <w:pPr>
              <w:rPr>
                <w:rFonts w:ascii="Comic Sans MS" w:hAnsi="Comic Sans MS"/>
              </w:rPr>
            </w:pPr>
            <w:r w:rsidRPr="0054617A">
              <w:rPr>
                <w:rFonts w:ascii="Comic Sans MS" w:hAnsi="Comic Sans MS"/>
              </w:rPr>
              <w:t xml:space="preserve">It is good to be </w:t>
            </w:r>
            <w:proofErr w:type="gramStart"/>
            <w:r w:rsidRPr="0054617A">
              <w:rPr>
                <w:rFonts w:ascii="Comic Sans MS" w:hAnsi="Comic Sans MS"/>
              </w:rPr>
              <w:t>kind</w:t>
            </w:r>
            <w:proofErr w:type="gramEnd"/>
            <w:r w:rsidRPr="0054617A">
              <w:rPr>
                <w:rFonts w:ascii="Comic Sans MS" w:hAnsi="Comic Sans MS"/>
              </w:rPr>
              <w:t xml:space="preserve"> and we also need to stick up for ourselves.</w:t>
            </w:r>
          </w:p>
          <w:p w14:paraId="430CC222" w14:textId="77777777" w:rsidR="0054617A" w:rsidRPr="0054617A" w:rsidRDefault="0054617A" w:rsidP="0054617A">
            <w:pPr>
              <w:rPr>
                <w:rFonts w:ascii="Comic Sans MS" w:hAnsi="Comic Sans MS"/>
              </w:rPr>
            </w:pPr>
            <w:r w:rsidRPr="0054617A">
              <w:rPr>
                <w:rFonts w:ascii="Comic Sans MS" w:hAnsi="Comic Sans MS"/>
              </w:rPr>
              <w:t>Friendships can be unhealthy when one person has more power than the other.</w:t>
            </w:r>
          </w:p>
          <w:p w14:paraId="6B6622D3" w14:textId="3CDCC292" w:rsidR="0054617A" w:rsidRDefault="0054617A" w:rsidP="00003C7B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CAEDFB" w:themeFill="accent4" w:themeFillTint="33"/>
          </w:tcPr>
          <w:p w14:paraId="04DF5B2D" w14:textId="08DAB9D7" w:rsidR="00BD6352" w:rsidRDefault="0054617A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healthy</w:t>
            </w:r>
          </w:p>
          <w:p w14:paraId="753D5644" w14:textId="120B5852" w:rsidR="0054617A" w:rsidRDefault="0054617A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equal</w:t>
            </w:r>
          </w:p>
          <w:p w14:paraId="4852F69C" w14:textId="5BEF3F7E" w:rsidR="0054617A" w:rsidRDefault="0054617A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respect</w:t>
            </w:r>
          </w:p>
        </w:tc>
      </w:tr>
      <w:tr w:rsidR="00377091" w14:paraId="082DBAC1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6895C30E" w14:textId="6F33E96B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Lesson 4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7CB27C91" w14:textId="4ADB2EC3" w:rsidR="004423D0" w:rsidRPr="0054617A" w:rsidRDefault="0054617A" w:rsidP="004423D0">
            <w:pPr>
              <w:rPr>
                <w:rFonts w:ascii="Comic Sans MS" w:hAnsi="Comic Sans MS"/>
                <w:b/>
                <w:bCs/>
              </w:rPr>
            </w:pPr>
            <w:r w:rsidRPr="0054617A">
              <w:rPr>
                <w:rFonts w:ascii="Comic Sans MS" w:hAnsi="Comic Sans MS"/>
                <w:b/>
                <w:bCs/>
              </w:rPr>
              <w:t>Can I describe how to deal with peer pressure?</w:t>
            </w:r>
          </w:p>
          <w:p w14:paraId="23A0F06F" w14:textId="19D35EE0" w:rsidR="0054617A" w:rsidRDefault="0054617A" w:rsidP="004423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16B9BFDF" w14:textId="77777777" w:rsidR="0054617A" w:rsidRPr="0054617A" w:rsidRDefault="0054617A" w:rsidP="0054617A">
            <w:pPr>
              <w:rPr>
                <w:rFonts w:ascii="Comic Sans MS" w:hAnsi="Comic Sans MS"/>
              </w:rPr>
            </w:pPr>
            <w:r w:rsidRPr="0054617A">
              <w:rPr>
                <w:rFonts w:ascii="Comic Sans MS" w:hAnsi="Comic Sans MS"/>
              </w:rPr>
              <w:t>Sometimes we need to say no to friends.</w:t>
            </w:r>
          </w:p>
          <w:p w14:paraId="6F0278A5" w14:textId="77777777" w:rsidR="0054617A" w:rsidRPr="0054617A" w:rsidRDefault="0054617A" w:rsidP="0054617A">
            <w:pPr>
              <w:rPr>
                <w:rFonts w:ascii="Comic Sans MS" w:hAnsi="Comic Sans MS"/>
              </w:rPr>
            </w:pPr>
            <w:r w:rsidRPr="0054617A">
              <w:rPr>
                <w:rFonts w:ascii="Comic Sans MS" w:hAnsi="Comic Sans MS"/>
              </w:rPr>
              <w:t>Friends should respect our boundaries.</w:t>
            </w:r>
          </w:p>
          <w:p w14:paraId="4CDB3958" w14:textId="77777777" w:rsidR="0054617A" w:rsidRPr="0054617A" w:rsidRDefault="0054617A" w:rsidP="0054617A">
            <w:pPr>
              <w:rPr>
                <w:rFonts w:ascii="Comic Sans MS" w:hAnsi="Comic Sans MS"/>
              </w:rPr>
            </w:pPr>
            <w:r w:rsidRPr="0054617A">
              <w:rPr>
                <w:rFonts w:ascii="Comic Sans MS" w:hAnsi="Comic Sans MS"/>
              </w:rPr>
              <w:t>Relationships can be unhealthy when some people have more power than others.</w:t>
            </w:r>
          </w:p>
          <w:p w14:paraId="1133B1EC" w14:textId="77777777" w:rsidR="0054617A" w:rsidRPr="0054617A" w:rsidRDefault="0054617A" w:rsidP="0054617A">
            <w:pPr>
              <w:rPr>
                <w:rFonts w:ascii="Comic Sans MS" w:hAnsi="Comic Sans MS"/>
              </w:rPr>
            </w:pPr>
            <w:r w:rsidRPr="0054617A">
              <w:rPr>
                <w:rFonts w:ascii="Comic Sans MS" w:hAnsi="Comic Sans MS"/>
              </w:rPr>
              <w:t>Unhealthy friendships have warning signs called red flags.</w:t>
            </w:r>
          </w:p>
          <w:p w14:paraId="5468E6D9" w14:textId="0E062D4E" w:rsidR="00BD6352" w:rsidRPr="00537207" w:rsidRDefault="0054617A" w:rsidP="00003C7B">
            <w:pPr>
              <w:rPr>
                <w:rFonts w:ascii="Comic Sans MS" w:hAnsi="Comic Sans MS"/>
              </w:rPr>
            </w:pPr>
            <w:r w:rsidRPr="0054617A">
              <w:rPr>
                <w:rFonts w:ascii="Comic Sans MS" w:hAnsi="Comic Sans MS"/>
              </w:rPr>
              <w:t>Friends should always use kind touch.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36C4715E" w14:textId="2016C7DE" w:rsidR="00BD6352" w:rsidRDefault="0054617A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peer pressure</w:t>
            </w:r>
          </w:p>
          <w:p w14:paraId="50F0D496" w14:textId="09A1A386" w:rsidR="0054617A" w:rsidRDefault="0054617A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respect</w:t>
            </w:r>
          </w:p>
          <w:p w14:paraId="0E59BE62" w14:textId="6BC7845B" w:rsidR="0054617A" w:rsidRDefault="0054617A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boundary</w:t>
            </w:r>
          </w:p>
          <w:p w14:paraId="576CE8D9" w14:textId="2A48A101" w:rsidR="0054617A" w:rsidRDefault="0054617A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red flag</w:t>
            </w:r>
          </w:p>
        </w:tc>
      </w:tr>
      <w:tr w:rsidR="00377091" w14:paraId="678A0C02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5D62437F" w14:textId="4254A15A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5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1DC4409F" w14:textId="2DDDF61A" w:rsidR="00537207" w:rsidRDefault="00BA1104" w:rsidP="00B009BF">
            <w:pPr>
              <w:rPr>
                <w:rFonts w:ascii="Comic Sans MS" w:hAnsi="Comic Sans MS"/>
              </w:rPr>
            </w:pPr>
            <w:r w:rsidRPr="00BA1104">
              <w:rPr>
                <w:rFonts w:ascii="Comic Sans MS" w:hAnsi="Comic Sans MS"/>
                <w:color w:val="EE0000"/>
              </w:rPr>
              <w:t>Disconnect to Reconnect activities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0CEFD34E" w14:textId="14BF1D6B" w:rsidR="00537207" w:rsidRDefault="00537207" w:rsidP="00003C7B">
            <w:pPr>
              <w:rPr>
                <w:rFonts w:ascii="Comic Sans MS" w:hAnsi="Comic Sans MS"/>
              </w:rPr>
            </w:pPr>
          </w:p>
        </w:tc>
      </w:tr>
      <w:tr w:rsidR="00AB0CE7" w14:paraId="670B48BA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2CC75735" w14:textId="6FB54875" w:rsidR="00AB0CE7" w:rsidRDefault="00AB0CE7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6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2A7D65BC" w14:textId="77777777" w:rsidR="00BD6352" w:rsidRPr="0054617A" w:rsidRDefault="0054617A" w:rsidP="00AD7373">
            <w:pPr>
              <w:rPr>
                <w:rFonts w:ascii="Comic Sans MS" w:hAnsi="Comic Sans MS"/>
                <w:b/>
                <w:bCs/>
              </w:rPr>
            </w:pPr>
            <w:r w:rsidRPr="0054617A">
              <w:rPr>
                <w:rFonts w:ascii="Comic Sans MS" w:hAnsi="Comic Sans MS"/>
                <w:b/>
                <w:bCs/>
              </w:rPr>
              <w:t>Can I describe what unhealthy pressure from adults looks like?</w:t>
            </w:r>
          </w:p>
          <w:p w14:paraId="0C2717C5" w14:textId="77777777" w:rsidR="0054617A" w:rsidRDefault="0054617A" w:rsidP="00AD737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7F6EC3DF" w14:textId="77777777" w:rsidR="0054617A" w:rsidRPr="0054617A" w:rsidRDefault="0054617A" w:rsidP="0054617A">
            <w:pPr>
              <w:rPr>
                <w:rFonts w:ascii="Comic Sans MS" w:hAnsi="Comic Sans MS"/>
              </w:rPr>
            </w:pPr>
            <w:r w:rsidRPr="0054617A">
              <w:rPr>
                <w:rFonts w:ascii="Comic Sans MS" w:hAnsi="Comic Sans MS"/>
              </w:rPr>
              <w:t>Adults should be there to keep us safe and sometimes need to tell us what to do.</w:t>
            </w:r>
          </w:p>
          <w:p w14:paraId="575D309B" w14:textId="77777777" w:rsidR="0054617A" w:rsidRPr="0054617A" w:rsidRDefault="0054617A" w:rsidP="0054617A">
            <w:pPr>
              <w:rPr>
                <w:rFonts w:ascii="Comic Sans MS" w:hAnsi="Comic Sans MS"/>
              </w:rPr>
            </w:pPr>
            <w:r w:rsidRPr="0054617A">
              <w:rPr>
                <w:rFonts w:ascii="Comic Sans MS" w:hAnsi="Comic Sans MS"/>
              </w:rPr>
              <w:t>Rules should be fair and should be there to keep everyone safe and happy.</w:t>
            </w:r>
          </w:p>
          <w:p w14:paraId="2D1E880C" w14:textId="77777777" w:rsidR="0054617A" w:rsidRPr="0054617A" w:rsidRDefault="0054617A" w:rsidP="0054617A">
            <w:pPr>
              <w:rPr>
                <w:rFonts w:ascii="Comic Sans MS" w:hAnsi="Comic Sans MS"/>
              </w:rPr>
            </w:pPr>
            <w:r w:rsidRPr="0054617A">
              <w:rPr>
                <w:rFonts w:ascii="Comic Sans MS" w:hAnsi="Comic Sans MS"/>
              </w:rPr>
              <w:t>Adults might put pressure on us that feels uncomfortable.</w:t>
            </w:r>
          </w:p>
          <w:p w14:paraId="0755F0C1" w14:textId="77777777" w:rsidR="0054617A" w:rsidRPr="0054617A" w:rsidRDefault="0054617A" w:rsidP="0054617A">
            <w:pPr>
              <w:rPr>
                <w:rFonts w:ascii="Comic Sans MS" w:hAnsi="Comic Sans MS"/>
              </w:rPr>
            </w:pPr>
            <w:r w:rsidRPr="0054617A">
              <w:rPr>
                <w:rFonts w:ascii="Comic Sans MS" w:hAnsi="Comic Sans MS"/>
              </w:rPr>
              <w:t>Adults should never touch us in a way that makes us feel uncomfortable.</w:t>
            </w:r>
          </w:p>
          <w:p w14:paraId="766948B8" w14:textId="5EEE01D5" w:rsidR="0054617A" w:rsidRDefault="0054617A" w:rsidP="00AD7373">
            <w:pPr>
              <w:rPr>
                <w:rFonts w:ascii="Comic Sans MS" w:hAnsi="Comic Sans MS"/>
              </w:rPr>
            </w:pPr>
            <w:r w:rsidRPr="0054617A">
              <w:rPr>
                <w:rFonts w:ascii="Comic Sans MS" w:hAnsi="Comic Sans MS"/>
              </w:rPr>
              <w:t xml:space="preserve">If we feel </w:t>
            </w:r>
            <w:proofErr w:type="gramStart"/>
            <w:r w:rsidRPr="0054617A">
              <w:rPr>
                <w:rFonts w:ascii="Comic Sans MS" w:hAnsi="Comic Sans MS"/>
              </w:rPr>
              <w:t>unsafe</w:t>
            </w:r>
            <w:proofErr w:type="gramEnd"/>
            <w:r w:rsidRPr="0054617A">
              <w:rPr>
                <w:rFonts w:ascii="Comic Sans MS" w:hAnsi="Comic Sans MS"/>
              </w:rPr>
              <w:t xml:space="preserve"> we should tell an </w:t>
            </w:r>
            <w:proofErr w:type="gramStart"/>
            <w:r w:rsidRPr="0054617A">
              <w:rPr>
                <w:rFonts w:ascii="Comic Sans MS" w:hAnsi="Comic Sans MS"/>
              </w:rPr>
              <w:t>adult</w:t>
            </w:r>
            <w:proofErr w:type="gramEnd"/>
            <w:r w:rsidRPr="0054617A">
              <w:rPr>
                <w:rFonts w:ascii="Comic Sans MS" w:hAnsi="Comic Sans MS"/>
              </w:rPr>
              <w:t xml:space="preserve"> we trust.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24E8825D" w14:textId="4D37D33D" w:rsidR="00BD6352" w:rsidRDefault="0054617A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rules</w:t>
            </w:r>
          </w:p>
          <w:p w14:paraId="0DA93299" w14:textId="13CD31B1" w:rsidR="0054617A" w:rsidRDefault="0054617A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pressure</w:t>
            </w:r>
          </w:p>
          <w:p w14:paraId="5AA5CAC8" w14:textId="11250A8B" w:rsidR="0054617A" w:rsidRDefault="0054617A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uncomfortable</w:t>
            </w:r>
          </w:p>
          <w:p w14:paraId="4017AB16" w14:textId="48F617C5" w:rsidR="0054617A" w:rsidRDefault="0054617A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trusted adult</w:t>
            </w:r>
          </w:p>
        </w:tc>
      </w:tr>
      <w:tr w:rsidR="00AB0CE7" w14:paraId="0EC9ADE2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1F04F2C8" w14:textId="28F5A45F" w:rsidR="00AB0CE7" w:rsidRDefault="00AB0CE7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7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1BE2B155" w14:textId="48F020CE" w:rsidR="00AB0CE7" w:rsidRDefault="007D49B3" w:rsidP="00B009BF">
            <w:pPr>
              <w:rPr>
                <w:rFonts w:ascii="Comic Sans MS" w:hAnsi="Comic Sans MS"/>
              </w:rPr>
            </w:pPr>
            <w:r w:rsidRPr="007D49B3">
              <w:rPr>
                <w:rFonts w:ascii="Comic Sans MS" w:hAnsi="Comic Sans MS"/>
                <w:b/>
                <w:bCs/>
                <w:color w:val="EE0000"/>
              </w:rPr>
              <w:t>Dream Big</w:t>
            </w:r>
            <w:r w:rsidRPr="007D49B3">
              <w:rPr>
                <w:rFonts w:ascii="Comic Sans MS" w:hAnsi="Comic Sans MS"/>
                <w:color w:val="EE0000"/>
              </w:rPr>
              <w:t xml:space="preserve"> </w:t>
            </w:r>
            <w:r>
              <w:rPr>
                <w:rFonts w:ascii="Comic Sans MS" w:hAnsi="Comic Sans MS"/>
              </w:rPr>
              <w:t>– school value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62B9D914" w14:textId="77777777" w:rsidR="00AB0CE7" w:rsidRDefault="00AB0CE7" w:rsidP="00003C7B">
            <w:pPr>
              <w:rPr>
                <w:rFonts w:ascii="Comic Sans MS" w:hAnsi="Comic Sans MS"/>
              </w:rPr>
            </w:pPr>
          </w:p>
        </w:tc>
      </w:tr>
    </w:tbl>
    <w:p w14:paraId="3D4EAB02" w14:textId="77777777" w:rsidR="004A32FE" w:rsidRDefault="004A32FE" w:rsidP="00003C7B">
      <w:pPr>
        <w:rPr>
          <w:rFonts w:ascii="Comic Sans MS" w:hAnsi="Comic Sans MS"/>
        </w:rPr>
      </w:pPr>
    </w:p>
    <w:p w14:paraId="60091C21" w14:textId="2B3D5A35" w:rsidR="005B43C7" w:rsidRPr="00003C7B" w:rsidRDefault="005B43C7" w:rsidP="00003C7B">
      <w:pPr>
        <w:rPr>
          <w:rFonts w:ascii="Comic Sans MS" w:hAnsi="Comic Sans MS"/>
        </w:rPr>
      </w:pPr>
      <w:r>
        <w:rPr>
          <w:rFonts w:ascii="Comic Sans MS" w:hAnsi="Comic Sans MS"/>
        </w:rPr>
        <w:t>Assessment: exit quizzes</w:t>
      </w:r>
    </w:p>
    <w:sectPr w:rsidR="005B43C7" w:rsidRPr="00003C7B" w:rsidSect="00003C7B">
      <w:headerReference w:type="default" r:id="rId9"/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FDB03" w14:textId="77777777" w:rsidR="00AB30AC" w:rsidRDefault="00AB30AC" w:rsidP="00AB30AC">
      <w:pPr>
        <w:spacing w:after="0" w:line="240" w:lineRule="auto"/>
      </w:pPr>
      <w:r>
        <w:separator/>
      </w:r>
    </w:p>
  </w:endnote>
  <w:endnote w:type="continuationSeparator" w:id="0">
    <w:p w14:paraId="05AD655F" w14:textId="77777777" w:rsidR="00AB30AC" w:rsidRDefault="00AB30AC" w:rsidP="00AB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2FCBF" w14:textId="77777777" w:rsidR="00AB30AC" w:rsidRDefault="00AB30AC" w:rsidP="00AB30AC">
      <w:pPr>
        <w:spacing w:after="0" w:line="240" w:lineRule="auto"/>
      </w:pPr>
      <w:r>
        <w:separator/>
      </w:r>
    </w:p>
  </w:footnote>
  <w:footnote w:type="continuationSeparator" w:id="0">
    <w:p w14:paraId="0DDC4624" w14:textId="77777777" w:rsidR="00AB30AC" w:rsidRDefault="00AB30AC" w:rsidP="00AB3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57EDA" w14:textId="1F45B15C" w:rsidR="00AB30AC" w:rsidRDefault="00AB30AC">
    <w:pPr>
      <w:pStyle w:val="Header"/>
    </w:pPr>
    <w: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23CB1"/>
    <w:multiLevelType w:val="multilevel"/>
    <w:tmpl w:val="17EAE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581148"/>
    <w:multiLevelType w:val="multilevel"/>
    <w:tmpl w:val="55AAE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C021AA"/>
    <w:multiLevelType w:val="multilevel"/>
    <w:tmpl w:val="5BAC4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D10DFB"/>
    <w:multiLevelType w:val="multilevel"/>
    <w:tmpl w:val="15A4B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C976AC"/>
    <w:multiLevelType w:val="multilevel"/>
    <w:tmpl w:val="F4F29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3708F2"/>
    <w:multiLevelType w:val="multilevel"/>
    <w:tmpl w:val="C054C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076A83"/>
    <w:multiLevelType w:val="multilevel"/>
    <w:tmpl w:val="C0B6A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0B3A61"/>
    <w:multiLevelType w:val="multilevel"/>
    <w:tmpl w:val="A5B0B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C202D1"/>
    <w:multiLevelType w:val="multilevel"/>
    <w:tmpl w:val="6470A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701850"/>
    <w:multiLevelType w:val="multilevel"/>
    <w:tmpl w:val="E006F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63079A9"/>
    <w:multiLevelType w:val="multilevel"/>
    <w:tmpl w:val="3BB4D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BD1EA8"/>
    <w:multiLevelType w:val="multilevel"/>
    <w:tmpl w:val="981AB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F985C77"/>
    <w:multiLevelType w:val="multilevel"/>
    <w:tmpl w:val="3176E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F7032D"/>
    <w:multiLevelType w:val="multilevel"/>
    <w:tmpl w:val="248C9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1590251">
    <w:abstractNumId w:val="6"/>
  </w:num>
  <w:num w:numId="2" w16cid:durableId="1869879094">
    <w:abstractNumId w:val="10"/>
  </w:num>
  <w:num w:numId="3" w16cid:durableId="547104975">
    <w:abstractNumId w:val="5"/>
  </w:num>
  <w:num w:numId="4" w16cid:durableId="799492995">
    <w:abstractNumId w:val="12"/>
  </w:num>
  <w:num w:numId="5" w16cid:durableId="1368138813">
    <w:abstractNumId w:val="9"/>
  </w:num>
  <w:num w:numId="6" w16cid:durableId="1585799873">
    <w:abstractNumId w:val="2"/>
  </w:num>
  <w:num w:numId="7" w16cid:durableId="268195575">
    <w:abstractNumId w:val="13"/>
  </w:num>
  <w:num w:numId="8" w16cid:durableId="2081898480">
    <w:abstractNumId w:val="1"/>
  </w:num>
  <w:num w:numId="9" w16cid:durableId="588853134">
    <w:abstractNumId w:val="3"/>
  </w:num>
  <w:num w:numId="10" w16cid:durableId="805852257">
    <w:abstractNumId w:val="0"/>
  </w:num>
  <w:num w:numId="11" w16cid:durableId="2036495842">
    <w:abstractNumId w:val="11"/>
  </w:num>
  <w:num w:numId="12" w16cid:durableId="1118141916">
    <w:abstractNumId w:val="8"/>
  </w:num>
  <w:num w:numId="13" w16cid:durableId="26685746">
    <w:abstractNumId w:val="4"/>
  </w:num>
  <w:num w:numId="14" w16cid:durableId="2713977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369"/>
    <w:rsid w:val="00003C7B"/>
    <w:rsid w:val="00060AFD"/>
    <w:rsid w:val="000B24BD"/>
    <w:rsid w:val="000E0056"/>
    <w:rsid w:val="001C0B4B"/>
    <w:rsid w:val="00277185"/>
    <w:rsid w:val="00293C6E"/>
    <w:rsid w:val="0033684E"/>
    <w:rsid w:val="00377091"/>
    <w:rsid w:val="003C127E"/>
    <w:rsid w:val="003C5A7C"/>
    <w:rsid w:val="003D677D"/>
    <w:rsid w:val="003E2D07"/>
    <w:rsid w:val="003F544B"/>
    <w:rsid w:val="003F7F15"/>
    <w:rsid w:val="004423D0"/>
    <w:rsid w:val="00454A50"/>
    <w:rsid w:val="004A32FE"/>
    <w:rsid w:val="004C4BC2"/>
    <w:rsid w:val="004D4A7E"/>
    <w:rsid w:val="00537207"/>
    <w:rsid w:val="0054617A"/>
    <w:rsid w:val="00561282"/>
    <w:rsid w:val="0058684E"/>
    <w:rsid w:val="005B43C7"/>
    <w:rsid w:val="005B7781"/>
    <w:rsid w:val="00637940"/>
    <w:rsid w:val="00667369"/>
    <w:rsid w:val="00697635"/>
    <w:rsid w:val="0076004D"/>
    <w:rsid w:val="00776E31"/>
    <w:rsid w:val="007973E3"/>
    <w:rsid w:val="007A644B"/>
    <w:rsid w:val="007D3DED"/>
    <w:rsid w:val="007D49B3"/>
    <w:rsid w:val="00864508"/>
    <w:rsid w:val="008735C3"/>
    <w:rsid w:val="008C5947"/>
    <w:rsid w:val="008C7259"/>
    <w:rsid w:val="009D3CE8"/>
    <w:rsid w:val="00A47C2D"/>
    <w:rsid w:val="00A56FC2"/>
    <w:rsid w:val="00A76799"/>
    <w:rsid w:val="00A975C8"/>
    <w:rsid w:val="00AB0CE7"/>
    <w:rsid w:val="00AB30AC"/>
    <w:rsid w:val="00AC25C3"/>
    <w:rsid w:val="00AD1AE0"/>
    <w:rsid w:val="00AD7373"/>
    <w:rsid w:val="00AE60BC"/>
    <w:rsid w:val="00B009BF"/>
    <w:rsid w:val="00B0633E"/>
    <w:rsid w:val="00B10870"/>
    <w:rsid w:val="00B87F07"/>
    <w:rsid w:val="00B94A72"/>
    <w:rsid w:val="00BA1104"/>
    <w:rsid w:val="00BD6352"/>
    <w:rsid w:val="00D16E88"/>
    <w:rsid w:val="00D5370A"/>
    <w:rsid w:val="00D665E0"/>
    <w:rsid w:val="00EC1046"/>
    <w:rsid w:val="00EC7090"/>
    <w:rsid w:val="00F065F5"/>
    <w:rsid w:val="00F42B84"/>
    <w:rsid w:val="00F5655C"/>
    <w:rsid w:val="00FA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953CA"/>
  <w15:chartTrackingRefBased/>
  <w15:docId w15:val="{E275E4C2-9D0B-47E3-9F47-700EF1A72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73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73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73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73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73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73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73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73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73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73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73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73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73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73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73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73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73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73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73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73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73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73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73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73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73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73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73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73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736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67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60AF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0AF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B3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0AC"/>
  </w:style>
  <w:style w:type="paragraph" w:styleId="Footer">
    <w:name w:val="footer"/>
    <w:basedOn w:val="Normal"/>
    <w:link w:val="FooterChar"/>
    <w:uiPriority w:val="99"/>
    <w:unhideWhenUsed/>
    <w:rsid w:val="00AB3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1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65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4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4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7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3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1139</Words>
  <Characters>6496</Characters>
  <Application>Microsoft Office Word</Application>
  <DocSecurity>0</DocSecurity>
  <Lines>54</Lines>
  <Paragraphs>15</Paragraphs>
  <ScaleCrop>false</ScaleCrop>
  <Company/>
  <LinksUpToDate>false</LinksUpToDate>
  <CharactersWithSpaces>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Wreford</dc:creator>
  <cp:keywords/>
  <dc:description/>
  <cp:lastModifiedBy>Joanne Wreford</cp:lastModifiedBy>
  <cp:revision>11</cp:revision>
  <cp:lastPrinted>2025-08-20T17:45:00Z</cp:lastPrinted>
  <dcterms:created xsi:type="dcterms:W3CDTF">2025-08-19T14:10:00Z</dcterms:created>
  <dcterms:modified xsi:type="dcterms:W3CDTF">2025-08-20T17:45:00Z</dcterms:modified>
</cp:coreProperties>
</file>