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27045" w14:textId="54494004" w:rsidR="00667369" w:rsidRDefault="00003C7B" w:rsidP="00667369">
      <w:pPr>
        <w:jc w:val="center"/>
        <w:rPr>
          <w:noProof/>
        </w:rPr>
      </w:pPr>
      <w:r w:rsidRPr="00003C7B">
        <w:rPr>
          <w:rFonts w:ascii="Comic Sans MS" w:hAnsi="Comic Sans MS"/>
          <w:b/>
          <w:bCs/>
          <w:noProof/>
          <w:sz w:val="52"/>
          <w:szCs w:val="52"/>
        </w:rPr>
        <w:drawing>
          <wp:anchor distT="0" distB="0" distL="114300" distR="114300" simplePos="0" relativeHeight="251658240" behindDoc="0" locked="0" layoutInCell="1" allowOverlap="1" wp14:anchorId="36EBA5C7" wp14:editId="21CC6821">
            <wp:simplePos x="0" y="0"/>
            <wp:positionH relativeFrom="margin">
              <wp:posOffset>8162925</wp:posOffset>
            </wp:positionH>
            <wp:positionV relativeFrom="paragraph">
              <wp:posOffset>255</wp:posOffset>
            </wp:positionV>
            <wp:extent cx="697865" cy="706500"/>
            <wp:effectExtent l="0" t="0" r="6985" b="0"/>
            <wp:wrapSquare wrapText="bothSides"/>
            <wp:docPr id="4" name="Picture 3" descr="A duck flying over a snail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E091C7C7-F588-D36B-AFA8-73AB85BEA1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duck flying over a snail&#10;&#10;AI-generated content may be incorrect.">
                      <a:extLst>
                        <a:ext uri="{FF2B5EF4-FFF2-40B4-BE49-F238E27FC236}">
                          <a16:creationId xmlns:a16="http://schemas.microsoft.com/office/drawing/2014/main" id="{E091C7C7-F588-D36B-AFA8-73AB85BEA13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983" cy="7076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sz w:val="52"/>
          <w:szCs w:val="52"/>
        </w:rPr>
        <w:t xml:space="preserve">    </w:t>
      </w:r>
      <w:r w:rsidR="00667369" w:rsidRPr="00003C7B">
        <w:rPr>
          <w:rFonts w:ascii="Comic Sans MS" w:hAnsi="Comic Sans MS"/>
          <w:b/>
          <w:bCs/>
          <w:sz w:val="52"/>
          <w:szCs w:val="52"/>
        </w:rPr>
        <w:t xml:space="preserve">PSHE OVERVIEW – YEAR </w:t>
      </w:r>
      <w:r w:rsidR="009D3CE8">
        <w:rPr>
          <w:rFonts w:ascii="Comic Sans MS" w:hAnsi="Comic Sans MS"/>
          <w:b/>
          <w:bCs/>
          <w:sz w:val="52"/>
          <w:szCs w:val="52"/>
        </w:rPr>
        <w:t>3</w:t>
      </w:r>
    </w:p>
    <w:p w14:paraId="731D1FFE" w14:textId="77777777" w:rsidR="00003C7B" w:rsidRPr="00003C7B" w:rsidRDefault="00003C7B" w:rsidP="00667369">
      <w:pPr>
        <w:jc w:val="center"/>
        <w:rPr>
          <w:rFonts w:ascii="Comic Sans MS" w:hAnsi="Comic Sans MS"/>
          <w:b/>
          <w:bCs/>
          <w:sz w:val="16"/>
          <w:szCs w:val="16"/>
        </w:rPr>
      </w:pPr>
    </w:p>
    <w:p w14:paraId="43780621" w14:textId="54604021" w:rsidR="00667369" w:rsidRPr="00667369" w:rsidRDefault="00667369" w:rsidP="00667369">
      <w:pPr>
        <w:shd w:val="clear" w:color="auto" w:fill="D9F2D0" w:themeFill="accent6" w:themeFillTint="33"/>
        <w:jc w:val="center"/>
        <w:rPr>
          <w:rFonts w:ascii="Comic Sans MS" w:hAnsi="Comic Sans MS"/>
        </w:rPr>
      </w:pPr>
      <w:r w:rsidRPr="00667369">
        <w:rPr>
          <w:rFonts w:ascii="Comic Sans MS" w:hAnsi="Comic Sans MS"/>
        </w:rPr>
        <w:t>AUTUMN TERM – WELLBEING (SELF)</w:t>
      </w:r>
    </w:p>
    <w:p w14:paraId="2712AD99" w14:textId="119B928C" w:rsidR="00667369" w:rsidRPr="00667369" w:rsidRDefault="00667369" w:rsidP="00AB0CE7">
      <w:pPr>
        <w:shd w:val="clear" w:color="auto" w:fill="FAE2D5" w:themeFill="accent2" w:themeFillTint="33"/>
        <w:jc w:val="center"/>
        <w:rPr>
          <w:rFonts w:ascii="Comic Sans MS" w:hAnsi="Comic Sans MS"/>
        </w:rPr>
      </w:pPr>
      <w:r w:rsidRPr="00667369">
        <w:rPr>
          <w:rFonts w:ascii="Comic Sans MS" w:hAnsi="Comic Sans MS"/>
        </w:rPr>
        <w:t xml:space="preserve">SPRING TERM – </w:t>
      </w:r>
      <w:r w:rsidR="00AB0CE7">
        <w:rPr>
          <w:rFonts w:ascii="Comic Sans MS" w:hAnsi="Comic Sans MS"/>
        </w:rPr>
        <w:t>MINDFULNESS (Mrs Chapman)</w:t>
      </w:r>
    </w:p>
    <w:p w14:paraId="6E0D32BA" w14:textId="77777777" w:rsidR="00AB0CE7" w:rsidRPr="00667369" w:rsidRDefault="00667369" w:rsidP="00AB0CE7">
      <w:pPr>
        <w:shd w:val="clear" w:color="auto" w:fill="95DCF7" w:themeFill="accent4" w:themeFillTint="66"/>
        <w:jc w:val="center"/>
        <w:rPr>
          <w:rFonts w:ascii="Comic Sans MS" w:hAnsi="Comic Sans MS"/>
        </w:rPr>
      </w:pPr>
      <w:r w:rsidRPr="00667369">
        <w:rPr>
          <w:rFonts w:ascii="Comic Sans MS" w:hAnsi="Comic Sans MS"/>
        </w:rPr>
        <w:t xml:space="preserve">SUMMER TERM – </w:t>
      </w:r>
      <w:r w:rsidR="00AB0CE7" w:rsidRPr="00667369">
        <w:rPr>
          <w:rFonts w:ascii="Comic Sans MS" w:hAnsi="Comic Sans MS"/>
        </w:rPr>
        <w:t>RELATIONSHIPS (OTHERS)</w:t>
      </w:r>
    </w:p>
    <w:p w14:paraId="14ABCF4D" w14:textId="77777777" w:rsidR="00AB0CE7" w:rsidRDefault="00AB0CE7" w:rsidP="00FA67D7">
      <w:pPr>
        <w:shd w:val="clear" w:color="auto" w:fill="FFFFFF" w:themeFill="background1"/>
        <w:rPr>
          <w:rFonts w:ascii="Comic Sans MS" w:hAnsi="Comic Sans MS"/>
          <w:b/>
          <w:bCs/>
        </w:rPr>
      </w:pPr>
    </w:p>
    <w:p w14:paraId="734B2DD3" w14:textId="1AFE187F" w:rsidR="009D3CE8" w:rsidRPr="009D3CE8" w:rsidRDefault="009D3CE8" w:rsidP="00FA67D7">
      <w:pPr>
        <w:shd w:val="clear" w:color="auto" w:fill="FFFFFF" w:themeFill="background1"/>
        <w:rPr>
          <w:rFonts w:ascii="Comic Sans MS" w:hAnsi="Comic Sans MS"/>
          <w:b/>
          <w:bCs/>
          <w:color w:val="EE0000"/>
        </w:rPr>
      </w:pPr>
      <w:r w:rsidRPr="009D3CE8">
        <w:rPr>
          <w:rFonts w:ascii="Comic Sans MS" w:hAnsi="Comic Sans MS"/>
          <w:b/>
          <w:bCs/>
          <w:color w:val="EE0000"/>
        </w:rPr>
        <w:t>School values: Motivation, independence, kindness, Dream Big</w:t>
      </w:r>
    </w:p>
    <w:p w14:paraId="2BB11991" w14:textId="1D742421" w:rsidR="00377091" w:rsidRPr="00FA67D7" w:rsidRDefault="00FA67D7" w:rsidP="00FA67D7">
      <w:pPr>
        <w:shd w:val="clear" w:color="auto" w:fill="FFFFFF" w:themeFill="background1"/>
        <w:rPr>
          <w:rFonts w:ascii="Comic Sans MS" w:hAnsi="Comic Sans MS"/>
          <w:b/>
          <w:bCs/>
        </w:rPr>
      </w:pPr>
      <w:r w:rsidRPr="00FA67D7">
        <w:rPr>
          <w:rFonts w:ascii="Comic Sans MS" w:hAnsi="Comic Sans MS"/>
          <w:b/>
          <w:bCs/>
        </w:rPr>
        <w:t>Autumn</w:t>
      </w:r>
      <w:r w:rsidR="00377091" w:rsidRPr="00FA67D7">
        <w:rPr>
          <w:rFonts w:ascii="Comic Sans MS" w:hAnsi="Comic Sans MS"/>
          <w:b/>
          <w:bCs/>
        </w:rPr>
        <w:t xml:space="preserve"> term: </w:t>
      </w:r>
      <w:r w:rsidR="00AB0CE7">
        <w:rPr>
          <w:rFonts w:ascii="Comic Sans MS" w:hAnsi="Comic Sans MS"/>
          <w:b/>
          <w:bCs/>
        </w:rPr>
        <w:t>Wellbeing: Emotions,</w:t>
      </w:r>
      <w:r w:rsidR="007D49B3">
        <w:rPr>
          <w:rFonts w:ascii="Comic Sans MS" w:hAnsi="Comic Sans MS"/>
          <w:b/>
          <w:bCs/>
        </w:rPr>
        <w:t xml:space="preserve"> looking after your yourself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0348"/>
        <w:gridCol w:w="2187"/>
      </w:tblGrid>
      <w:tr w:rsidR="00667369" w:rsidRPr="00667369" w14:paraId="523C7ADF" w14:textId="77777777" w:rsidTr="000E0056">
        <w:trPr>
          <w:trHeight w:val="303"/>
        </w:trPr>
        <w:tc>
          <w:tcPr>
            <w:tcW w:w="1413" w:type="dxa"/>
            <w:shd w:val="clear" w:color="auto" w:fill="D9F2D0" w:themeFill="accent6" w:themeFillTint="33"/>
          </w:tcPr>
          <w:p w14:paraId="6AA18255" w14:textId="1E6E8ACE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1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5111D7E9" w14:textId="2E94CED8" w:rsidR="00667369" w:rsidRPr="00667369" w:rsidRDefault="00667369">
            <w:pPr>
              <w:rPr>
                <w:rFonts w:ascii="Comic Sans MS" w:hAnsi="Comic Sans MS"/>
              </w:rPr>
            </w:pPr>
            <w:r w:rsidRPr="00667369">
              <w:rPr>
                <w:rFonts w:ascii="Comic Sans MS" w:hAnsi="Comic Sans MS"/>
              </w:rPr>
              <w:t xml:space="preserve">LC: 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7991321D" w14:textId="600FE245" w:rsidR="00667369" w:rsidRPr="00667369" w:rsidRDefault="00667369">
            <w:pPr>
              <w:rPr>
                <w:rFonts w:ascii="Comic Sans MS" w:hAnsi="Comic Sans MS"/>
              </w:rPr>
            </w:pPr>
            <w:r w:rsidRPr="00667369">
              <w:rPr>
                <w:rFonts w:ascii="Comic Sans MS" w:hAnsi="Comic Sans MS"/>
              </w:rPr>
              <w:t>Vocabulary</w:t>
            </w:r>
          </w:p>
        </w:tc>
      </w:tr>
      <w:tr w:rsidR="00667369" w:rsidRPr="00667369" w14:paraId="018228F5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46FD2A06" w14:textId="5F66506F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1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794205C3" w14:textId="1E5C2227" w:rsidR="003C5A7C" w:rsidRPr="00667369" w:rsidRDefault="009D3CE8">
            <w:pPr>
              <w:rPr>
                <w:rFonts w:ascii="Comic Sans MS" w:hAnsi="Comic Sans MS"/>
              </w:rPr>
            </w:pPr>
            <w:r w:rsidRPr="009D3CE8">
              <w:rPr>
                <w:rFonts w:ascii="Comic Sans MS" w:hAnsi="Comic Sans MS"/>
                <w:color w:val="EE0000"/>
              </w:rPr>
              <w:t xml:space="preserve">Motivation </w:t>
            </w:r>
            <w:r>
              <w:rPr>
                <w:rFonts w:ascii="Comic Sans MS" w:hAnsi="Comic Sans MS"/>
              </w:rPr>
              <w:t>– school value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7CD138EF" w14:textId="774067D2" w:rsidR="003C5A7C" w:rsidRPr="00667369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motivation</w:t>
            </w:r>
          </w:p>
        </w:tc>
      </w:tr>
      <w:tr w:rsidR="00667369" w:rsidRPr="00667369" w14:paraId="6E494438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6658159D" w14:textId="7A2B506A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2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5DAD28BD" w14:textId="77777777" w:rsidR="00B10870" w:rsidRPr="00B0633E" w:rsidRDefault="00B0633E">
            <w:pPr>
              <w:rPr>
                <w:rFonts w:ascii="Comic Sans MS" w:hAnsi="Comic Sans MS"/>
                <w:b/>
                <w:bCs/>
              </w:rPr>
            </w:pPr>
            <w:r w:rsidRPr="00B0633E">
              <w:rPr>
                <w:rFonts w:ascii="Comic Sans MS" w:hAnsi="Comic Sans MS"/>
                <w:b/>
                <w:bCs/>
              </w:rPr>
              <w:t>Can I describe the differences between everyday emotions and stronger feelings?</w:t>
            </w:r>
          </w:p>
          <w:p w14:paraId="01886C53" w14:textId="77777777" w:rsidR="00B0633E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01DBD645" w14:textId="77777777" w:rsidR="00B0633E" w:rsidRPr="00B0633E" w:rsidRDefault="00B0633E" w:rsidP="00B0633E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t>We can feel emotions in different strengths.</w:t>
            </w:r>
          </w:p>
          <w:p w14:paraId="69B7BD4D" w14:textId="77777777" w:rsidR="00B0633E" w:rsidRPr="00B0633E" w:rsidRDefault="00B0633E" w:rsidP="00B0633E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t>Strong feelings are when the emotion lasts longer or is more difficult to manage.</w:t>
            </w:r>
          </w:p>
          <w:p w14:paraId="48E62192" w14:textId="77777777" w:rsidR="00B0633E" w:rsidRPr="00B0633E" w:rsidRDefault="00B0633E" w:rsidP="00B0633E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t>Strong feelings happen when something affects us in a big way.</w:t>
            </w:r>
          </w:p>
          <w:p w14:paraId="3FA2AC6A" w14:textId="77777777" w:rsidR="00B0633E" w:rsidRPr="00B0633E" w:rsidRDefault="00B0633E" w:rsidP="00B0633E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t>Strong feelings are normal.</w:t>
            </w:r>
          </w:p>
          <w:p w14:paraId="5C42092E" w14:textId="645CCD70" w:rsidR="00B0633E" w:rsidRPr="00667369" w:rsidRDefault="00B0633E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t>Different people have strong feelings about different things.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7ADA7120" w14:textId="004D3FF8" w:rsidR="003C5A7C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strong</w:t>
            </w:r>
          </w:p>
          <w:p w14:paraId="5380ED01" w14:textId="01686571" w:rsidR="00B0633E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manage</w:t>
            </w:r>
          </w:p>
          <w:p w14:paraId="7969E37E" w14:textId="6298FDCD" w:rsidR="00B0633E" w:rsidRPr="00667369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regulate</w:t>
            </w:r>
          </w:p>
        </w:tc>
      </w:tr>
      <w:tr w:rsidR="00667369" w:rsidRPr="00667369" w14:paraId="082C139D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015E3A80" w14:textId="7D0BB62C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3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0669A727" w14:textId="77777777" w:rsidR="00D16E88" w:rsidRPr="00B0633E" w:rsidRDefault="00B0633E">
            <w:pPr>
              <w:rPr>
                <w:rFonts w:ascii="Comic Sans MS" w:hAnsi="Comic Sans MS"/>
                <w:b/>
                <w:bCs/>
              </w:rPr>
            </w:pPr>
            <w:r w:rsidRPr="00B0633E">
              <w:rPr>
                <w:rFonts w:ascii="Comic Sans MS" w:hAnsi="Comic Sans MS"/>
                <w:b/>
                <w:bCs/>
              </w:rPr>
              <w:t>Can I explain what deep feelings are?</w:t>
            </w:r>
          </w:p>
          <w:p w14:paraId="69F5B607" w14:textId="77777777" w:rsidR="00B0633E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661F911D" w14:textId="77777777" w:rsidR="00B0633E" w:rsidRPr="00B0633E" w:rsidRDefault="00B0633E" w:rsidP="00B0633E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t>Deep feelings are formed by our experiences in life.</w:t>
            </w:r>
          </w:p>
          <w:p w14:paraId="640EFBEC" w14:textId="77777777" w:rsidR="00B0633E" w:rsidRPr="00B0633E" w:rsidRDefault="00B0633E" w:rsidP="00B0633E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t>Love is a deep feeling.</w:t>
            </w:r>
          </w:p>
          <w:p w14:paraId="2DE36646" w14:textId="77777777" w:rsidR="00B0633E" w:rsidRPr="00B0633E" w:rsidRDefault="00B0633E" w:rsidP="00B0633E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lastRenderedPageBreak/>
              <w:t>Deep feelings tell us that we really care about something.</w:t>
            </w:r>
          </w:p>
          <w:p w14:paraId="07D76798" w14:textId="77777777" w:rsidR="00B0633E" w:rsidRPr="00B0633E" w:rsidRDefault="00B0633E" w:rsidP="00B0633E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t>Sometimes deep feelings are difficult to explain.</w:t>
            </w:r>
          </w:p>
          <w:p w14:paraId="16F6ED29" w14:textId="5177C3B3" w:rsidR="00B0633E" w:rsidRPr="00667369" w:rsidRDefault="00B0633E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t>Deep feelings are a normal part of being human and many people experience them.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6E045943" w14:textId="4A67565A" w:rsidR="00D16E88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experience</w:t>
            </w:r>
          </w:p>
          <w:p w14:paraId="323C3B43" w14:textId="2A524807" w:rsidR="00B0633E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love </w:t>
            </w:r>
          </w:p>
          <w:p w14:paraId="0BCB0FDC" w14:textId="30176266" w:rsidR="00B0633E" w:rsidRPr="00667369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care</w:t>
            </w:r>
          </w:p>
        </w:tc>
      </w:tr>
      <w:tr w:rsidR="00667369" w:rsidRPr="00667369" w14:paraId="776828B4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54C2E729" w14:textId="2299D72E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4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26CC8679" w14:textId="77777777" w:rsidR="00D16E88" w:rsidRPr="00B0633E" w:rsidRDefault="00B0633E" w:rsidP="00D16E88">
            <w:pPr>
              <w:rPr>
                <w:rFonts w:ascii="Comic Sans MS" w:hAnsi="Comic Sans MS"/>
                <w:b/>
                <w:bCs/>
              </w:rPr>
            </w:pPr>
            <w:r w:rsidRPr="00B0633E">
              <w:rPr>
                <w:rFonts w:ascii="Comic Sans MS" w:hAnsi="Comic Sans MS"/>
                <w:b/>
                <w:bCs/>
              </w:rPr>
              <w:t>Can I describe the range of ways I can respond to strong emotions and explain where to get support?</w:t>
            </w:r>
          </w:p>
          <w:p w14:paraId="02623BC9" w14:textId="77777777" w:rsidR="00B0633E" w:rsidRDefault="00B0633E" w:rsidP="00D16E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 children will learn:</w:t>
            </w:r>
          </w:p>
          <w:p w14:paraId="62365AB4" w14:textId="77777777" w:rsidR="00B0633E" w:rsidRPr="00B0633E" w:rsidRDefault="00B0633E" w:rsidP="00B0633E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t>Emotions can influence how we react and behave.</w:t>
            </w:r>
          </w:p>
          <w:p w14:paraId="5A428C6C" w14:textId="77777777" w:rsidR="00B0633E" w:rsidRPr="00B0633E" w:rsidRDefault="00B0633E" w:rsidP="00B0633E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t>We cannot control what feelings we have.</w:t>
            </w:r>
          </w:p>
          <w:p w14:paraId="4611F927" w14:textId="77777777" w:rsidR="00B0633E" w:rsidRPr="00B0633E" w:rsidRDefault="00B0633E" w:rsidP="00B0633E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t>We can do things that help us react healthily.</w:t>
            </w:r>
          </w:p>
          <w:p w14:paraId="3A9038EA" w14:textId="77777777" w:rsidR="00B0633E" w:rsidRPr="00B0633E" w:rsidRDefault="00B0633E" w:rsidP="00B0633E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t>Strong emotions can sometimes be difficult to handle.</w:t>
            </w:r>
          </w:p>
          <w:p w14:paraId="542B01B6" w14:textId="27E0BF7C" w:rsidR="00B0633E" w:rsidRPr="00667369" w:rsidRDefault="00B0633E" w:rsidP="00D16E88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t>Everyone experiences emotions differently.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68B8D350" w14:textId="2934C3C7" w:rsidR="00D16E88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react</w:t>
            </w:r>
          </w:p>
          <w:p w14:paraId="7AF6D03F" w14:textId="50A8D9A4" w:rsidR="00B0633E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manage</w:t>
            </w:r>
          </w:p>
          <w:p w14:paraId="0935DB22" w14:textId="72DC32C4" w:rsidR="00B0633E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strong</w:t>
            </w:r>
          </w:p>
          <w:p w14:paraId="1DF9135A" w14:textId="527EFFE8" w:rsidR="00B0633E" w:rsidRPr="00667369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support</w:t>
            </w:r>
          </w:p>
        </w:tc>
      </w:tr>
      <w:tr w:rsidR="00667369" w:rsidRPr="00667369" w14:paraId="61DB04D6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4F1DFDE4" w14:textId="3FFD8456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5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039B7B70" w14:textId="77777777" w:rsidR="00D16E88" w:rsidRPr="00B0633E" w:rsidRDefault="00B0633E">
            <w:pPr>
              <w:rPr>
                <w:rFonts w:ascii="Comic Sans MS" w:hAnsi="Comic Sans MS"/>
                <w:b/>
                <w:bCs/>
              </w:rPr>
            </w:pPr>
            <w:r w:rsidRPr="00B0633E">
              <w:rPr>
                <w:rFonts w:ascii="Comic Sans MS" w:hAnsi="Comic Sans MS"/>
                <w:b/>
                <w:bCs/>
              </w:rPr>
              <w:t>Can I describe how to handle conflict in a positive way?</w:t>
            </w:r>
          </w:p>
          <w:p w14:paraId="3356BD59" w14:textId="57FBF60A" w:rsidR="00B0633E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44A502C1" w14:textId="77777777" w:rsidR="00B0633E" w:rsidRPr="00B0633E" w:rsidRDefault="00B0633E" w:rsidP="00B0633E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t>Everyone experiences conflict.</w:t>
            </w:r>
          </w:p>
          <w:p w14:paraId="09677996" w14:textId="77777777" w:rsidR="00B0633E" w:rsidRPr="00B0633E" w:rsidRDefault="00B0633E" w:rsidP="00B0633E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t>It is ok to have conflict with friends.</w:t>
            </w:r>
          </w:p>
          <w:p w14:paraId="61B0304E" w14:textId="77777777" w:rsidR="00B0633E" w:rsidRPr="00B0633E" w:rsidRDefault="00B0633E" w:rsidP="00B0633E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t>We need to make sure we handle conflict healthily.</w:t>
            </w:r>
          </w:p>
          <w:p w14:paraId="3F39FEBF" w14:textId="77777777" w:rsidR="00B0633E" w:rsidRPr="00B0633E" w:rsidRDefault="00B0633E" w:rsidP="00B0633E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t>Strategies to handle conflict include listening, speaking calmly and taking some space.</w:t>
            </w:r>
          </w:p>
          <w:p w14:paraId="2EEEBA22" w14:textId="77777777" w:rsidR="00B0633E" w:rsidRPr="00B0633E" w:rsidRDefault="00B0633E" w:rsidP="00B0633E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t>Conflict can feel frustrating and upsetting.</w:t>
            </w:r>
          </w:p>
          <w:p w14:paraId="4CA1E56D" w14:textId="081ECC5C" w:rsidR="00B0633E" w:rsidRPr="00667369" w:rsidRDefault="00B0633E">
            <w:pPr>
              <w:rPr>
                <w:rFonts w:ascii="Comic Sans MS" w:hAnsi="Comic Sans MS"/>
              </w:rPr>
            </w:pPr>
          </w:p>
        </w:tc>
        <w:tc>
          <w:tcPr>
            <w:tcW w:w="2187" w:type="dxa"/>
            <w:shd w:val="clear" w:color="auto" w:fill="D9F2D0" w:themeFill="accent6" w:themeFillTint="33"/>
          </w:tcPr>
          <w:p w14:paraId="09B7DCA5" w14:textId="60C360C1" w:rsidR="00D16E88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conflict</w:t>
            </w:r>
          </w:p>
          <w:p w14:paraId="55125F99" w14:textId="62837B73" w:rsidR="00B0633E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disagree</w:t>
            </w:r>
          </w:p>
          <w:p w14:paraId="0613A51F" w14:textId="1BFE6CCB" w:rsidR="00B0633E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frustrating</w:t>
            </w:r>
          </w:p>
          <w:p w14:paraId="71EE6664" w14:textId="44E3EADD" w:rsidR="00B0633E" w:rsidRPr="00667369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calm</w:t>
            </w:r>
          </w:p>
        </w:tc>
      </w:tr>
      <w:tr w:rsidR="00667369" w:rsidRPr="00667369" w14:paraId="2829A9D6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78E4423C" w14:textId="36BE6726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6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67CDF8AC" w14:textId="6C565F2B" w:rsidR="00A975C8" w:rsidRPr="00667369" w:rsidRDefault="00B0633E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  <w:color w:val="EE0000"/>
              </w:rPr>
              <w:t>Independence</w:t>
            </w:r>
            <w:r>
              <w:rPr>
                <w:rFonts w:ascii="Comic Sans MS" w:hAnsi="Comic Sans MS"/>
              </w:rPr>
              <w:t xml:space="preserve"> – school value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2A555EFC" w14:textId="3BBFCC86" w:rsidR="00A975C8" w:rsidRPr="00667369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independence</w:t>
            </w:r>
          </w:p>
        </w:tc>
      </w:tr>
      <w:tr w:rsidR="00561282" w:rsidRPr="00667369" w14:paraId="75A401DC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534BCA21" w14:textId="1FFDFCE7" w:rsidR="00561282" w:rsidRDefault="00B0633E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9264" behindDoc="0" locked="0" layoutInCell="1" allowOverlap="1" wp14:anchorId="3EF819AA" wp14:editId="587ACA62">
                  <wp:simplePos x="0" y="0"/>
                  <wp:positionH relativeFrom="column">
                    <wp:posOffset>55512</wp:posOffset>
                  </wp:positionH>
                  <wp:positionV relativeFrom="paragraph">
                    <wp:posOffset>289560</wp:posOffset>
                  </wp:positionV>
                  <wp:extent cx="570230" cy="572770"/>
                  <wp:effectExtent l="0" t="0" r="1270" b="0"/>
                  <wp:wrapSquare wrapText="bothSides"/>
                  <wp:docPr id="7158654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586543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230" cy="57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61282">
              <w:rPr>
                <w:rFonts w:ascii="Comic Sans MS" w:hAnsi="Comic Sans MS"/>
              </w:rPr>
              <w:t>Lesson 7</w:t>
            </w:r>
          </w:p>
          <w:p w14:paraId="772874EA" w14:textId="6FB22338" w:rsidR="00B0633E" w:rsidRDefault="00B0633E">
            <w:pPr>
              <w:rPr>
                <w:rFonts w:ascii="Comic Sans MS" w:hAnsi="Comic Sans MS"/>
              </w:rPr>
            </w:pPr>
          </w:p>
        </w:tc>
        <w:tc>
          <w:tcPr>
            <w:tcW w:w="10348" w:type="dxa"/>
            <w:shd w:val="clear" w:color="auto" w:fill="D9F2D0" w:themeFill="accent6" w:themeFillTint="33"/>
          </w:tcPr>
          <w:p w14:paraId="4C989632" w14:textId="780C03D1" w:rsidR="00A56FC2" w:rsidRPr="00B0633E" w:rsidRDefault="00B0633E" w:rsidP="00561282">
            <w:pPr>
              <w:rPr>
                <w:rFonts w:ascii="Comic Sans MS" w:hAnsi="Comic Sans MS"/>
                <w:b/>
                <w:bCs/>
              </w:rPr>
            </w:pPr>
            <w:r w:rsidRPr="00B0633E">
              <w:rPr>
                <w:rFonts w:ascii="Comic Sans MS" w:hAnsi="Comic Sans MS"/>
                <w:b/>
                <w:bCs/>
              </w:rPr>
              <w:t>Can I understand the causes and effects of climate change?</w:t>
            </w:r>
          </w:p>
          <w:p w14:paraId="28C4EFC2" w14:textId="77777777" w:rsidR="00B0633E" w:rsidRDefault="00B0633E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 this lesson, children </w:t>
            </w:r>
            <w:r w:rsidRPr="00B0633E">
              <w:rPr>
                <w:rFonts w:ascii="Comic Sans MS" w:hAnsi="Comic Sans MS"/>
              </w:rPr>
              <w:t>will be able to:</w:t>
            </w:r>
          </w:p>
          <w:p w14:paraId="011ABA68" w14:textId="5D5B1F53" w:rsidR="00B0633E" w:rsidRDefault="00B0633E" w:rsidP="00561282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t xml:space="preserve">Explain what climate change means </w:t>
            </w:r>
          </w:p>
          <w:p w14:paraId="38E733B7" w14:textId="67B7FD2B" w:rsidR="00B0633E" w:rsidRDefault="00B0633E" w:rsidP="00561282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t>Understand the causes and effects</w:t>
            </w:r>
          </w:p>
          <w:p w14:paraId="661A32A9" w14:textId="0D63A848" w:rsidR="00B0633E" w:rsidRPr="00A56FC2" w:rsidRDefault="00B0633E" w:rsidP="00561282">
            <w:pPr>
              <w:rPr>
                <w:rFonts w:ascii="Comic Sans MS" w:hAnsi="Comic Sans MS"/>
              </w:rPr>
            </w:pPr>
            <w:r w:rsidRPr="00B0633E">
              <w:rPr>
                <w:rFonts w:ascii="Comic Sans MS" w:hAnsi="Comic Sans MS"/>
              </w:rPr>
              <w:t>Use their voice to influence the adults around them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06A495F8" w14:textId="1EFCF3C7" w:rsidR="00A56FC2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cause</w:t>
            </w:r>
          </w:p>
          <w:p w14:paraId="31AA41BD" w14:textId="00D1F2DD" w:rsidR="00B0633E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effect</w:t>
            </w:r>
          </w:p>
          <w:p w14:paraId="4A11EA7E" w14:textId="3EDD92D5" w:rsidR="00B0633E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climate change</w:t>
            </w:r>
          </w:p>
          <w:p w14:paraId="16166EC4" w14:textId="7AEE9054" w:rsidR="00B0633E" w:rsidRDefault="00B063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influence</w:t>
            </w:r>
          </w:p>
        </w:tc>
      </w:tr>
    </w:tbl>
    <w:p w14:paraId="1653B3F2" w14:textId="77777777" w:rsidR="00667369" w:rsidRDefault="00667369">
      <w:pPr>
        <w:rPr>
          <w:rFonts w:ascii="Comic Sans MS" w:hAnsi="Comic Sans MS"/>
          <w:sz w:val="18"/>
          <w:szCs w:val="18"/>
        </w:rPr>
      </w:pPr>
    </w:p>
    <w:p w14:paraId="48AC8BF3" w14:textId="77777777" w:rsidR="00B0633E" w:rsidRPr="00776E31" w:rsidRDefault="00B0633E">
      <w:pPr>
        <w:rPr>
          <w:rFonts w:ascii="Comic Sans MS" w:hAnsi="Comic Sans MS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0348"/>
        <w:gridCol w:w="2187"/>
      </w:tblGrid>
      <w:tr w:rsidR="00561282" w14:paraId="0B439E79" w14:textId="77777777" w:rsidTr="000E0056">
        <w:trPr>
          <w:trHeight w:val="348"/>
        </w:trPr>
        <w:tc>
          <w:tcPr>
            <w:tcW w:w="1413" w:type="dxa"/>
            <w:shd w:val="clear" w:color="auto" w:fill="D9F2D0" w:themeFill="accent6" w:themeFillTint="33"/>
          </w:tcPr>
          <w:p w14:paraId="0662B0C5" w14:textId="6FDE0B8D" w:rsidR="00561282" w:rsidRDefault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Autumn 2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132418DC" w14:textId="1D63049B" w:rsidR="00561282" w:rsidRDefault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LC: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0FF02838" w14:textId="4B30A810" w:rsidR="00561282" w:rsidRDefault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Vocabulary</w:t>
            </w:r>
          </w:p>
        </w:tc>
      </w:tr>
      <w:tr w:rsidR="00561282" w14:paraId="7470740E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1A2161DF" w14:textId="42B9BA26" w:rsidR="00561282" w:rsidRDefault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1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0DB47198" w14:textId="3899E324" w:rsidR="00561282" w:rsidRDefault="00561282">
            <w:pPr>
              <w:rPr>
                <w:rFonts w:ascii="Comic Sans MS" w:hAnsi="Comic Sans MS"/>
              </w:rPr>
            </w:pPr>
            <w:r w:rsidRPr="00561282">
              <w:rPr>
                <w:rFonts w:ascii="Comic Sans MS" w:hAnsi="Comic Sans MS"/>
                <w:color w:val="EE0000"/>
              </w:rPr>
              <w:t>Disconnect to Reconnect activities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5D7BE0EB" w14:textId="296B72D7" w:rsidR="00561282" w:rsidRPr="008C5947" w:rsidRDefault="00561282">
            <w:pPr>
              <w:rPr>
                <w:rFonts w:ascii="Comic Sans MS" w:hAnsi="Comic Sans MS"/>
              </w:rPr>
            </w:pPr>
          </w:p>
        </w:tc>
      </w:tr>
      <w:tr w:rsidR="00561282" w14:paraId="2970061F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7EF73224" w14:textId="2E02EC74" w:rsidR="00561282" w:rsidRDefault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2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404D0C46" w14:textId="77777777" w:rsidR="00AD1AE0" w:rsidRPr="008C7259" w:rsidRDefault="008C7259">
            <w:pPr>
              <w:rPr>
                <w:rFonts w:ascii="Comic Sans MS" w:hAnsi="Comic Sans MS"/>
                <w:b/>
                <w:bCs/>
              </w:rPr>
            </w:pPr>
            <w:r w:rsidRPr="008C7259">
              <w:rPr>
                <w:rFonts w:ascii="Comic Sans MS" w:hAnsi="Comic Sans MS"/>
                <w:b/>
                <w:bCs/>
              </w:rPr>
              <w:t>Can I</w:t>
            </w:r>
            <w:r w:rsidRPr="008C7259">
              <w:rPr>
                <w:rFonts w:ascii="Comic Sans MS" w:hAnsi="Comic Sans MS"/>
                <w:b/>
                <w:bCs/>
              </w:rPr>
              <w:t xml:space="preserve"> explain how bones and muscles make my body strong</w:t>
            </w:r>
            <w:r w:rsidRPr="008C7259">
              <w:rPr>
                <w:rFonts w:ascii="Comic Sans MS" w:hAnsi="Comic Sans MS"/>
                <w:b/>
                <w:bCs/>
              </w:rPr>
              <w:t>?</w:t>
            </w:r>
          </w:p>
          <w:p w14:paraId="736B1DE9" w14:textId="5FD3281F" w:rsidR="008C7259" w:rsidRDefault="008C72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28F72DB3" w14:textId="77777777" w:rsidR="008C7259" w:rsidRPr="008C7259" w:rsidRDefault="008C7259" w:rsidP="008C7259">
            <w:pPr>
              <w:rPr>
                <w:rFonts w:ascii="Comic Sans MS" w:hAnsi="Comic Sans MS"/>
              </w:rPr>
            </w:pPr>
            <w:r w:rsidRPr="008C7259">
              <w:rPr>
                <w:rFonts w:ascii="Comic Sans MS" w:hAnsi="Comic Sans MS"/>
              </w:rPr>
              <w:t>Our bodies are amazing and can help us do lots of things.</w:t>
            </w:r>
          </w:p>
          <w:p w14:paraId="2DA0F4B6" w14:textId="77777777" w:rsidR="008C7259" w:rsidRPr="008C7259" w:rsidRDefault="008C7259" w:rsidP="008C7259">
            <w:pPr>
              <w:rPr>
                <w:rFonts w:ascii="Comic Sans MS" w:hAnsi="Comic Sans MS"/>
              </w:rPr>
            </w:pPr>
            <w:r w:rsidRPr="008C7259">
              <w:rPr>
                <w:rFonts w:ascii="Comic Sans MS" w:hAnsi="Comic Sans MS"/>
              </w:rPr>
              <w:t>Our skeleton is made up of bones of all shapes and sizes.</w:t>
            </w:r>
          </w:p>
          <w:p w14:paraId="12D8A4F0" w14:textId="77777777" w:rsidR="008C7259" w:rsidRPr="008C7259" w:rsidRDefault="008C7259" w:rsidP="008C7259">
            <w:pPr>
              <w:rPr>
                <w:rFonts w:ascii="Comic Sans MS" w:hAnsi="Comic Sans MS"/>
              </w:rPr>
            </w:pPr>
            <w:r w:rsidRPr="008C7259">
              <w:rPr>
                <w:rFonts w:ascii="Comic Sans MS" w:hAnsi="Comic Sans MS"/>
              </w:rPr>
              <w:t>Our bones protect organs, provide support and help our bodies to move.</w:t>
            </w:r>
          </w:p>
          <w:p w14:paraId="1C3C5538" w14:textId="77777777" w:rsidR="008C7259" w:rsidRPr="008C7259" w:rsidRDefault="008C7259" w:rsidP="008C7259">
            <w:pPr>
              <w:rPr>
                <w:rFonts w:ascii="Comic Sans MS" w:hAnsi="Comic Sans MS"/>
              </w:rPr>
            </w:pPr>
            <w:r w:rsidRPr="008C7259">
              <w:rPr>
                <w:rFonts w:ascii="Comic Sans MS" w:hAnsi="Comic Sans MS"/>
              </w:rPr>
              <w:t>Muscles work together to help us move our bones.</w:t>
            </w:r>
          </w:p>
          <w:p w14:paraId="6C4B8CF5" w14:textId="5F860E45" w:rsidR="008C7259" w:rsidRDefault="008C7259">
            <w:pPr>
              <w:rPr>
                <w:rFonts w:ascii="Comic Sans MS" w:hAnsi="Comic Sans MS"/>
              </w:rPr>
            </w:pPr>
            <w:r w:rsidRPr="008C7259">
              <w:rPr>
                <w:rFonts w:ascii="Comic Sans MS" w:hAnsi="Comic Sans MS"/>
              </w:rPr>
              <w:t>A healthy diet and exercise can help keep our bones and muscles strong.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341B8B8A" w14:textId="49D7841B" w:rsidR="00AD1AE0" w:rsidRPr="008C5947" w:rsidRDefault="008C5947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skeleton</w:t>
            </w:r>
          </w:p>
          <w:p w14:paraId="7C12848A" w14:textId="1CFA9AA1" w:rsidR="008C7259" w:rsidRPr="008C5947" w:rsidRDefault="008C5947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protein</w:t>
            </w:r>
          </w:p>
          <w:p w14:paraId="46F16754" w14:textId="751C7DFE" w:rsidR="008C7259" w:rsidRPr="008C5947" w:rsidRDefault="008C5947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calcium</w:t>
            </w:r>
          </w:p>
          <w:p w14:paraId="19213161" w14:textId="4F5CD2F2" w:rsidR="008C7259" w:rsidRPr="008C5947" w:rsidRDefault="008C5947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exercise</w:t>
            </w:r>
          </w:p>
        </w:tc>
      </w:tr>
      <w:tr w:rsidR="00561282" w14:paraId="3B4D6DCE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12D20428" w14:textId="5FE6294B" w:rsidR="00561282" w:rsidRDefault="00561282" w:rsidP="00561282">
            <w:pPr>
              <w:rPr>
                <w:rFonts w:ascii="Comic Sans MS" w:hAnsi="Comic Sans MS"/>
              </w:rPr>
            </w:pPr>
            <w:r w:rsidRPr="0006775A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3A337C76" w14:textId="77777777" w:rsidR="00B10870" w:rsidRPr="008C5947" w:rsidRDefault="008C5947" w:rsidP="00561282">
            <w:pPr>
              <w:rPr>
                <w:rFonts w:ascii="Comic Sans MS" w:hAnsi="Comic Sans MS"/>
                <w:b/>
                <w:bCs/>
              </w:rPr>
            </w:pPr>
            <w:r w:rsidRPr="008C5947">
              <w:rPr>
                <w:rFonts w:ascii="Comic Sans MS" w:hAnsi="Comic Sans MS"/>
                <w:b/>
                <w:bCs/>
              </w:rPr>
              <w:t>Can I</w:t>
            </w:r>
            <w:r w:rsidRPr="008C5947">
              <w:rPr>
                <w:rFonts w:ascii="Comic Sans MS" w:hAnsi="Comic Sans MS"/>
                <w:b/>
                <w:bCs/>
              </w:rPr>
              <w:t xml:space="preserve"> describe how being active keeps my bones and muscles healthy</w:t>
            </w:r>
            <w:r w:rsidRPr="008C5947">
              <w:rPr>
                <w:rFonts w:ascii="Comic Sans MS" w:hAnsi="Comic Sans MS"/>
                <w:b/>
                <w:bCs/>
              </w:rPr>
              <w:t>?</w:t>
            </w:r>
          </w:p>
          <w:p w14:paraId="25466126" w14:textId="135E0206" w:rsidR="008C5947" w:rsidRDefault="008C5947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39997A45" w14:textId="77777777" w:rsidR="008C5947" w:rsidRPr="008C5947" w:rsidRDefault="008C5947" w:rsidP="008C5947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We should aim to exercise for 60 minutes a day.</w:t>
            </w:r>
          </w:p>
          <w:p w14:paraId="4FF48CB8" w14:textId="77777777" w:rsidR="008C5947" w:rsidRPr="008C5947" w:rsidRDefault="008C5947" w:rsidP="008C5947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We should do some aerobic exercise to get the heart pumping, e.g., running around the playground.</w:t>
            </w:r>
          </w:p>
          <w:p w14:paraId="73C75F02" w14:textId="77777777" w:rsidR="008C5947" w:rsidRPr="008C5947" w:rsidRDefault="008C5947" w:rsidP="008C5947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We should also do some exercise to strengthen bones and muscles, e.g., football or jumping.</w:t>
            </w:r>
          </w:p>
          <w:p w14:paraId="4294CCB5" w14:textId="77777777" w:rsidR="008C5947" w:rsidRPr="008C5947" w:rsidRDefault="008C5947" w:rsidP="008C5947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Exercise can be spread over the course of a day and can help to break up periods of inactivity.</w:t>
            </w:r>
          </w:p>
          <w:p w14:paraId="1DF63EE3" w14:textId="7E73F31B" w:rsidR="008C5947" w:rsidRPr="00776E31" w:rsidRDefault="008C5947" w:rsidP="00561282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Exercise doesn't have to cost anything. Being active at playtimes, PE lessons or walking to school are all exercise.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7EC1E357" w14:textId="49A50320" w:rsidR="003F544B" w:rsidRPr="008C5947" w:rsidRDefault="008C5947" w:rsidP="00561282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regular</w:t>
            </w:r>
          </w:p>
          <w:p w14:paraId="7AD6A027" w14:textId="328504EF" w:rsidR="008C5947" w:rsidRPr="008C5947" w:rsidRDefault="008C5947" w:rsidP="00561282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aerobic</w:t>
            </w:r>
          </w:p>
          <w:p w14:paraId="49A7895C" w14:textId="1F63DA38" w:rsidR="008C5947" w:rsidRPr="008C5947" w:rsidRDefault="008C5947" w:rsidP="00561282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strengthening</w:t>
            </w:r>
          </w:p>
        </w:tc>
      </w:tr>
      <w:tr w:rsidR="00561282" w14:paraId="04EC7C64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1D0058CA" w14:textId="59BEF56A" w:rsidR="00561282" w:rsidRDefault="00561282" w:rsidP="00561282">
            <w:pPr>
              <w:rPr>
                <w:rFonts w:ascii="Comic Sans MS" w:hAnsi="Comic Sans MS"/>
              </w:rPr>
            </w:pPr>
            <w:r w:rsidRPr="0006775A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4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2F42EEB1" w14:textId="77777777" w:rsidR="001C0B4B" w:rsidRPr="008C5947" w:rsidRDefault="008C5947" w:rsidP="00561282">
            <w:pPr>
              <w:rPr>
                <w:rFonts w:ascii="Comic Sans MS" w:hAnsi="Comic Sans MS"/>
                <w:b/>
                <w:bCs/>
              </w:rPr>
            </w:pPr>
            <w:r w:rsidRPr="008C5947">
              <w:rPr>
                <w:rFonts w:ascii="Comic Sans MS" w:hAnsi="Comic Sans MS"/>
                <w:b/>
                <w:bCs/>
              </w:rPr>
              <w:t>Can I</w:t>
            </w:r>
            <w:r w:rsidRPr="008C5947">
              <w:rPr>
                <w:rFonts w:ascii="Comic Sans MS" w:hAnsi="Comic Sans MS"/>
                <w:b/>
                <w:bCs/>
              </w:rPr>
              <w:t xml:space="preserve"> explain which foods help to keep my body healthy</w:t>
            </w:r>
            <w:r w:rsidRPr="008C5947">
              <w:rPr>
                <w:rFonts w:ascii="Comic Sans MS" w:hAnsi="Comic Sans MS"/>
                <w:b/>
                <w:bCs/>
              </w:rPr>
              <w:t>?</w:t>
            </w:r>
          </w:p>
          <w:p w14:paraId="44E02F99" w14:textId="77777777" w:rsidR="008C5947" w:rsidRDefault="008C5947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27336DF8" w14:textId="77777777" w:rsidR="008C5947" w:rsidRPr="008C5947" w:rsidRDefault="008C5947" w:rsidP="008C5947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Nutrients are important for good health, development and growth.</w:t>
            </w:r>
          </w:p>
          <w:p w14:paraId="7B0E98BC" w14:textId="77777777" w:rsidR="008C5947" w:rsidRPr="008C5947" w:rsidRDefault="008C5947" w:rsidP="008C5947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Different food groups contain different nutrients.</w:t>
            </w:r>
          </w:p>
          <w:p w14:paraId="7A0655BC" w14:textId="77777777" w:rsidR="008C5947" w:rsidRPr="008C5947" w:rsidRDefault="008C5947" w:rsidP="008C5947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A healthy diet should include food from each food group in varying quantities.</w:t>
            </w:r>
          </w:p>
          <w:p w14:paraId="60140DCC" w14:textId="6A66E8A6" w:rsidR="008C5947" w:rsidRPr="008C5947" w:rsidRDefault="008C5947" w:rsidP="008C5947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 xml:space="preserve">Calcium and vitamin D are </w:t>
            </w:r>
            <w:r w:rsidRPr="008C5947">
              <w:rPr>
                <w:rFonts w:ascii="Comic Sans MS" w:hAnsi="Comic Sans MS"/>
              </w:rPr>
              <w:t>particularly</w:t>
            </w:r>
            <w:r w:rsidRPr="008C5947">
              <w:rPr>
                <w:rFonts w:ascii="Comic Sans MS" w:hAnsi="Comic Sans MS"/>
              </w:rPr>
              <w:t xml:space="preserve"> good for bone strength.</w:t>
            </w:r>
          </w:p>
          <w:p w14:paraId="315AF07C" w14:textId="7D6A4D48" w:rsidR="008C5947" w:rsidRDefault="008C5947" w:rsidP="00561282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Protein-rich foods can help to build and repair muscles.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3BFE82F5" w14:textId="3734DCC1" w:rsidR="001C0B4B" w:rsidRPr="008C5947" w:rsidRDefault="008C5947" w:rsidP="00561282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nutrients</w:t>
            </w:r>
          </w:p>
          <w:p w14:paraId="06C4B99D" w14:textId="55AA22A7" w:rsidR="008C5947" w:rsidRPr="008C5947" w:rsidRDefault="008C5947" w:rsidP="00561282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diet</w:t>
            </w:r>
          </w:p>
          <w:p w14:paraId="247A5A72" w14:textId="55FBFA6D" w:rsidR="008C5947" w:rsidRPr="008C5947" w:rsidRDefault="008C5947" w:rsidP="00561282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healthy</w:t>
            </w:r>
          </w:p>
        </w:tc>
      </w:tr>
      <w:tr w:rsidR="00561282" w14:paraId="0BD7A3B5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132B4F05" w14:textId="78A5E9F2" w:rsidR="00561282" w:rsidRDefault="00561282" w:rsidP="00561282">
            <w:pPr>
              <w:rPr>
                <w:rFonts w:ascii="Comic Sans MS" w:hAnsi="Comic Sans MS"/>
              </w:rPr>
            </w:pPr>
            <w:r w:rsidRPr="0006775A">
              <w:rPr>
                <w:rFonts w:ascii="Comic Sans MS" w:hAnsi="Comic Sans MS"/>
              </w:rPr>
              <w:lastRenderedPageBreak/>
              <w:t xml:space="preserve">Lesson </w:t>
            </w:r>
            <w:r>
              <w:rPr>
                <w:rFonts w:ascii="Comic Sans MS" w:hAnsi="Comic Sans MS"/>
              </w:rPr>
              <w:t>5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01897FC8" w14:textId="77777777" w:rsidR="001C0B4B" w:rsidRPr="008C5947" w:rsidRDefault="008C5947" w:rsidP="00561282">
            <w:pPr>
              <w:rPr>
                <w:rFonts w:ascii="Comic Sans MS" w:hAnsi="Comic Sans MS"/>
                <w:b/>
                <w:bCs/>
              </w:rPr>
            </w:pPr>
            <w:r w:rsidRPr="008C5947">
              <w:rPr>
                <w:rFonts w:ascii="Comic Sans MS" w:hAnsi="Comic Sans MS"/>
                <w:b/>
                <w:bCs/>
              </w:rPr>
              <w:t>Can I</w:t>
            </w:r>
            <w:r w:rsidRPr="008C5947">
              <w:rPr>
                <w:rFonts w:ascii="Comic Sans MS" w:hAnsi="Comic Sans MS"/>
                <w:b/>
                <w:bCs/>
              </w:rPr>
              <w:t xml:space="preserve"> describe what a healthy week looks like and why it is important</w:t>
            </w:r>
            <w:r w:rsidRPr="008C5947">
              <w:rPr>
                <w:rFonts w:ascii="Comic Sans MS" w:hAnsi="Comic Sans MS"/>
                <w:b/>
                <w:bCs/>
              </w:rPr>
              <w:t>?</w:t>
            </w:r>
          </w:p>
          <w:p w14:paraId="08615EE0" w14:textId="77777777" w:rsidR="008C5947" w:rsidRDefault="008C5947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6E4B7326" w14:textId="77777777" w:rsidR="008C5947" w:rsidRPr="008C5947" w:rsidRDefault="008C5947" w:rsidP="008C5947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Exercise is important for keeping our body and mind healthy.</w:t>
            </w:r>
          </w:p>
          <w:p w14:paraId="5F8D6500" w14:textId="77777777" w:rsidR="008C5947" w:rsidRPr="008C5947" w:rsidRDefault="008C5947" w:rsidP="008C5947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Exercising can make us feel positive and give us more energy.</w:t>
            </w:r>
          </w:p>
          <w:p w14:paraId="4E6895EE" w14:textId="77777777" w:rsidR="008C5947" w:rsidRPr="008C5947" w:rsidRDefault="008C5947" w:rsidP="008C5947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Eating a healthy diet gives our bodies the nutrients it needs to grow.</w:t>
            </w:r>
          </w:p>
          <w:p w14:paraId="1D4C98A4" w14:textId="77777777" w:rsidR="008C5947" w:rsidRPr="008C5947" w:rsidRDefault="008C5947" w:rsidP="008C5947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A healthy week should have a balance of activities and regular exercise.</w:t>
            </w:r>
          </w:p>
          <w:p w14:paraId="1E888281" w14:textId="77777777" w:rsidR="008C5947" w:rsidRPr="008C5947" w:rsidRDefault="008C5947" w:rsidP="008C5947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A healthy week should also include plenty of rest and relaxation.</w:t>
            </w:r>
          </w:p>
          <w:p w14:paraId="7F831F78" w14:textId="5227AF7E" w:rsidR="008C5947" w:rsidRDefault="008C5947" w:rsidP="00561282">
            <w:pPr>
              <w:rPr>
                <w:rFonts w:ascii="Comic Sans MS" w:hAnsi="Comic Sans MS"/>
              </w:rPr>
            </w:pPr>
          </w:p>
        </w:tc>
        <w:tc>
          <w:tcPr>
            <w:tcW w:w="2187" w:type="dxa"/>
            <w:shd w:val="clear" w:color="auto" w:fill="D9F2D0" w:themeFill="accent6" w:themeFillTint="33"/>
          </w:tcPr>
          <w:p w14:paraId="21844934" w14:textId="6E8B4AF8" w:rsidR="001C0B4B" w:rsidRPr="008C5947" w:rsidRDefault="008C5947" w:rsidP="00561282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exercise</w:t>
            </w:r>
          </w:p>
          <w:p w14:paraId="014715F5" w14:textId="25769DFB" w:rsidR="008C5947" w:rsidRPr="008C5947" w:rsidRDefault="008C5947" w:rsidP="00561282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healthy</w:t>
            </w:r>
          </w:p>
          <w:p w14:paraId="7F6CCBE9" w14:textId="6227708B" w:rsidR="008C5947" w:rsidRPr="008C5947" w:rsidRDefault="008C5947" w:rsidP="00561282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rest</w:t>
            </w:r>
          </w:p>
        </w:tc>
      </w:tr>
      <w:tr w:rsidR="00561282" w14:paraId="7DEA1216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1B7729AB" w14:textId="57BD13A6" w:rsidR="00561282" w:rsidRDefault="00561282" w:rsidP="00561282">
            <w:pPr>
              <w:rPr>
                <w:rFonts w:ascii="Comic Sans MS" w:hAnsi="Comic Sans MS"/>
              </w:rPr>
            </w:pPr>
            <w:r w:rsidRPr="0006775A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6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4DE2B089" w14:textId="77777777" w:rsidR="000E0056" w:rsidRPr="008C5947" w:rsidRDefault="008C5947" w:rsidP="00561282">
            <w:pPr>
              <w:rPr>
                <w:rFonts w:ascii="Comic Sans MS" w:hAnsi="Comic Sans MS"/>
                <w:b/>
                <w:bCs/>
              </w:rPr>
            </w:pPr>
            <w:r w:rsidRPr="008C5947">
              <w:rPr>
                <w:rFonts w:ascii="Comic Sans MS" w:hAnsi="Comic Sans MS"/>
                <w:b/>
                <w:bCs/>
              </w:rPr>
              <w:t>Can I</w:t>
            </w:r>
            <w:r w:rsidRPr="008C5947">
              <w:rPr>
                <w:rFonts w:ascii="Comic Sans MS" w:hAnsi="Comic Sans MS"/>
                <w:b/>
                <w:bCs/>
              </w:rPr>
              <w:t xml:space="preserve"> describe dangers around water and explain how to keep safe</w:t>
            </w:r>
            <w:r w:rsidRPr="008C5947">
              <w:rPr>
                <w:rFonts w:ascii="Comic Sans MS" w:hAnsi="Comic Sans MS"/>
                <w:b/>
                <w:bCs/>
              </w:rPr>
              <w:t>?</w:t>
            </w:r>
          </w:p>
          <w:p w14:paraId="7D95410A" w14:textId="77777777" w:rsidR="008C5947" w:rsidRDefault="008C5947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3D37DB5D" w14:textId="77777777" w:rsidR="008C5947" w:rsidRPr="008C5947" w:rsidRDefault="008C5947" w:rsidP="008C5947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It is easy to drown in water and many young people drown every year.</w:t>
            </w:r>
          </w:p>
          <w:p w14:paraId="22E74525" w14:textId="77777777" w:rsidR="008C5947" w:rsidRPr="008C5947" w:rsidRDefault="008C5947" w:rsidP="008C5947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Cold and moving water are especially dangerous.</w:t>
            </w:r>
          </w:p>
          <w:p w14:paraId="1D54656D" w14:textId="77777777" w:rsidR="008C5947" w:rsidRPr="008C5947" w:rsidRDefault="008C5947" w:rsidP="008C5947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There can be hidden dangers under the water that we can't see.</w:t>
            </w:r>
          </w:p>
          <w:p w14:paraId="49C3B6ED" w14:textId="77777777" w:rsidR="008C5947" w:rsidRPr="008C5947" w:rsidRDefault="008C5947" w:rsidP="008C5947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We should never go swimming without a trusted adult.</w:t>
            </w:r>
          </w:p>
          <w:p w14:paraId="45865093" w14:textId="44D8F244" w:rsidR="008C5947" w:rsidRDefault="008C5947" w:rsidP="00561282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If we get into difficulty in the water, we should float.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6933B55E" w14:textId="1643A49C" w:rsidR="000E0056" w:rsidRPr="008C5947" w:rsidRDefault="008C5947" w:rsidP="00561282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drown</w:t>
            </w:r>
          </w:p>
          <w:p w14:paraId="2B09D9EB" w14:textId="1831AF8E" w:rsidR="008C5947" w:rsidRPr="008C5947" w:rsidRDefault="008C5947" w:rsidP="00561282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safe</w:t>
            </w:r>
          </w:p>
          <w:p w14:paraId="6AB0062E" w14:textId="3EE1D8DE" w:rsidR="008C5947" w:rsidRPr="008C5947" w:rsidRDefault="008C5947" w:rsidP="00561282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emergency</w:t>
            </w:r>
          </w:p>
        </w:tc>
      </w:tr>
      <w:tr w:rsidR="000E0056" w14:paraId="7DAB7CC1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048DA5DE" w14:textId="1C5CF286" w:rsidR="000E0056" w:rsidRPr="0006775A" w:rsidRDefault="000E0056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7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4920FB1B" w14:textId="7CC86A61" w:rsidR="000E0056" w:rsidRPr="007D3DED" w:rsidRDefault="000E0056" w:rsidP="00561282">
            <w:pPr>
              <w:rPr>
                <w:rFonts w:ascii="Comic Sans MS" w:hAnsi="Comic Sans MS"/>
                <w:color w:val="EE0000"/>
              </w:rPr>
            </w:pPr>
            <w:r w:rsidRPr="007D3DED">
              <w:rPr>
                <w:rFonts w:ascii="Comic Sans MS" w:hAnsi="Comic Sans MS"/>
                <w:color w:val="EE0000"/>
              </w:rPr>
              <w:t>Kindness</w:t>
            </w:r>
            <w:r>
              <w:rPr>
                <w:rFonts w:ascii="Comic Sans MS" w:hAnsi="Comic Sans MS"/>
                <w:color w:val="EE0000"/>
              </w:rPr>
              <w:t>*</w:t>
            </w:r>
            <w:r w:rsidRPr="007D3DED">
              <w:rPr>
                <w:rFonts w:ascii="Comic Sans MS" w:hAnsi="Comic Sans MS"/>
                <w:color w:val="EE0000"/>
              </w:rPr>
              <w:t xml:space="preserve"> Week activities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114E2343" w14:textId="13E8F012" w:rsidR="000E0056" w:rsidRPr="008C5947" w:rsidRDefault="008C5947" w:rsidP="00561282">
            <w:pPr>
              <w:rPr>
                <w:rFonts w:ascii="Comic Sans MS" w:hAnsi="Comic Sans MS"/>
              </w:rPr>
            </w:pPr>
            <w:r w:rsidRPr="008C5947">
              <w:rPr>
                <w:rFonts w:ascii="Comic Sans MS" w:hAnsi="Comic Sans MS"/>
              </w:rPr>
              <w:t>kindness</w:t>
            </w:r>
          </w:p>
        </w:tc>
      </w:tr>
    </w:tbl>
    <w:p w14:paraId="6249D74C" w14:textId="237EFE55" w:rsidR="00003C7B" w:rsidRDefault="00003C7B" w:rsidP="00003C7B">
      <w:pPr>
        <w:rPr>
          <w:rFonts w:ascii="Comic Sans MS" w:hAnsi="Comic Sans MS"/>
        </w:rPr>
      </w:pPr>
      <w:r>
        <w:rPr>
          <w:rFonts w:ascii="Comic Sans MS" w:hAnsi="Comic Sans MS"/>
        </w:rPr>
        <w:t>*</w:t>
      </w:r>
      <w:r w:rsidRPr="00003C7B">
        <w:rPr>
          <w:rFonts w:ascii="Comic Sans MS" w:hAnsi="Comic Sans MS"/>
        </w:rPr>
        <w:t>School values</w:t>
      </w:r>
    </w:p>
    <w:p w14:paraId="6BF4FBF4" w14:textId="77777777" w:rsidR="00B10870" w:rsidRDefault="00B10870" w:rsidP="00003C7B">
      <w:pPr>
        <w:rPr>
          <w:rFonts w:ascii="Comic Sans MS" w:hAnsi="Comic Sans MS"/>
        </w:rPr>
      </w:pPr>
    </w:p>
    <w:p w14:paraId="602379DD" w14:textId="58305925" w:rsidR="00AB0CE7" w:rsidRDefault="00AB0CE7" w:rsidP="00AB0CE7">
      <w:pPr>
        <w:shd w:val="clear" w:color="auto" w:fill="FAE2D5" w:themeFill="accent2" w:themeFillTint="33"/>
        <w:rPr>
          <w:rFonts w:ascii="Comic Sans MS" w:hAnsi="Comic Sans MS"/>
        </w:rPr>
      </w:pPr>
      <w:r>
        <w:rPr>
          <w:rFonts w:ascii="Comic Sans MS" w:hAnsi="Comic Sans MS"/>
        </w:rPr>
        <w:t>Spring Term – Mindfulness with Mrs Chapman – Mental Health Lead</w:t>
      </w:r>
    </w:p>
    <w:p w14:paraId="56152C5E" w14:textId="77777777" w:rsidR="00776E31" w:rsidRDefault="00776E31" w:rsidP="00003C7B">
      <w:pPr>
        <w:rPr>
          <w:rFonts w:ascii="Comic Sans MS" w:hAnsi="Comic Sans MS"/>
        </w:rPr>
      </w:pPr>
    </w:p>
    <w:p w14:paraId="79AAA114" w14:textId="77777777" w:rsidR="00B10870" w:rsidRDefault="00B10870" w:rsidP="00003C7B">
      <w:pPr>
        <w:rPr>
          <w:rFonts w:ascii="Comic Sans MS" w:hAnsi="Comic Sans MS"/>
        </w:rPr>
      </w:pPr>
    </w:p>
    <w:p w14:paraId="6CC94E58" w14:textId="77777777" w:rsidR="00B10870" w:rsidRDefault="00B10870" w:rsidP="00003C7B">
      <w:pPr>
        <w:rPr>
          <w:rFonts w:ascii="Comic Sans MS" w:hAnsi="Comic Sans MS"/>
        </w:rPr>
      </w:pPr>
    </w:p>
    <w:p w14:paraId="0E78590C" w14:textId="77777777" w:rsidR="00B10870" w:rsidRDefault="00B10870" w:rsidP="00003C7B">
      <w:pPr>
        <w:rPr>
          <w:rFonts w:ascii="Comic Sans MS" w:hAnsi="Comic Sans MS"/>
        </w:rPr>
      </w:pPr>
    </w:p>
    <w:p w14:paraId="0CAE51B0" w14:textId="40026C11" w:rsidR="00377091" w:rsidRPr="00377091" w:rsidRDefault="00377091" w:rsidP="00003C7B">
      <w:pPr>
        <w:rPr>
          <w:rFonts w:ascii="Comic Sans MS" w:hAnsi="Comic Sans MS"/>
          <w:b/>
          <w:bCs/>
        </w:rPr>
      </w:pPr>
      <w:r w:rsidRPr="00377091">
        <w:rPr>
          <w:rFonts w:ascii="Comic Sans MS" w:hAnsi="Comic Sans MS"/>
          <w:b/>
          <w:bCs/>
        </w:rPr>
        <w:lastRenderedPageBreak/>
        <w:t>S</w:t>
      </w:r>
      <w:r w:rsidR="00AB0CE7">
        <w:rPr>
          <w:rFonts w:ascii="Comic Sans MS" w:hAnsi="Comic Sans MS"/>
          <w:b/>
          <w:bCs/>
        </w:rPr>
        <w:t>ummer</w:t>
      </w:r>
      <w:r w:rsidRPr="00377091">
        <w:rPr>
          <w:rFonts w:ascii="Comic Sans MS" w:hAnsi="Comic Sans MS"/>
          <w:b/>
          <w:bCs/>
        </w:rPr>
        <w:t xml:space="preserve"> term: Relationships</w:t>
      </w:r>
      <w:r w:rsidR="003D677D">
        <w:rPr>
          <w:rFonts w:ascii="Comic Sans MS" w:hAnsi="Comic Sans MS"/>
          <w:b/>
          <w:bCs/>
        </w:rPr>
        <w:t xml:space="preserve">: </w:t>
      </w:r>
      <w:r w:rsidR="0058684E">
        <w:rPr>
          <w:rFonts w:ascii="Comic Sans MS" w:hAnsi="Comic Sans MS"/>
          <w:b/>
          <w:bCs/>
        </w:rPr>
        <w:t>friendships, online friendships, screen time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0348"/>
        <w:gridCol w:w="2187"/>
      </w:tblGrid>
      <w:tr w:rsidR="000B24BD" w14:paraId="6C4F3DF1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3245AD16" w14:textId="1123CDEC" w:rsidR="000B24BD" w:rsidRDefault="000B24B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="008735C3">
              <w:rPr>
                <w:rFonts w:ascii="Comic Sans MS" w:hAnsi="Comic Sans MS"/>
              </w:rPr>
              <w:t>ummer</w:t>
            </w:r>
            <w:r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360DE9B4" w14:textId="617A6312" w:rsidR="000B24BD" w:rsidRDefault="000B24B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LC: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4ECB6785" w14:textId="4CA3E830" w:rsidR="000B24BD" w:rsidRDefault="000B24B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Vocabulary</w:t>
            </w:r>
          </w:p>
        </w:tc>
      </w:tr>
      <w:tr w:rsidR="000B24BD" w14:paraId="3A982345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37084495" w14:textId="47C62456" w:rsidR="000B24BD" w:rsidRDefault="000B24B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1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523903F8" w14:textId="77777777" w:rsidR="00EC7090" w:rsidRPr="0058684E" w:rsidRDefault="0058684E" w:rsidP="00003C7B">
            <w:pPr>
              <w:rPr>
                <w:rFonts w:ascii="Comic Sans MS" w:hAnsi="Comic Sans MS"/>
                <w:b/>
                <w:bCs/>
              </w:rPr>
            </w:pPr>
            <w:r w:rsidRPr="0058684E">
              <w:rPr>
                <w:rFonts w:ascii="Comic Sans MS" w:hAnsi="Comic Sans MS"/>
                <w:b/>
                <w:bCs/>
              </w:rPr>
              <w:t>Can I</w:t>
            </w:r>
            <w:r w:rsidRPr="0058684E">
              <w:rPr>
                <w:rFonts w:ascii="Comic Sans MS" w:hAnsi="Comic Sans MS"/>
                <w:b/>
                <w:bCs/>
              </w:rPr>
              <w:t xml:space="preserve"> describe how to be a good friend and explain what a compromise is</w:t>
            </w:r>
            <w:r w:rsidRPr="0058684E">
              <w:rPr>
                <w:rFonts w:ascii="Comic Sans MS" w:hAnsi="Comic Sans MS"/>
                <w:b/>
                <w:bCs/>
              </w:rPr>
              <w:t>?</w:t>
            </w:r>
          </w:p>
          <w:p w14:paraId="1FE7D80E" w14:textId="77777777" w:rsidR="0058684E" w:rsidRDefault="0058684E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 children will learn:</w:t>
            </w:r>
          </w:p>
          <w:p w14:paraId="787F3768" w14:textId="77777777" w:rsidR="0058684E" w:rsidRPr="0058684E" w:rsidRDefault="0058684E" w:rsidP="0058684E">
            <w:pPr>
              <w:rPr>
                <w:rFonts w:ascii="Comic Sans MS" w:hAnsi="Comic Sans MS"/>
              </w:rPr>
            </w:pPr>
            <w:r w:rsidRPr="0058684E">
              <w:rPr>
                <w:rFonts w:ascii="Comic Sans MS" w:hAnsi="Comic Sans MS"/>
              </w:rPr>
              <w:t>Good friends listen to each other.</w:t>
            </w:r>
          </w:p>
          <w:p w14:paraId="437D7749" w14:textId="77777777" w:rsidR="0058684E" w:rsidRPr="0058684E" w:rsidRDefault="0058684E" w:rsidP="0058684E">
            <w:pPr>
              <w:rPr>
                <w:rFonts w:ascii="Comic Sans MS" w:hAnsi="Comic Sans MS"/>
              </w:rPr>
            </w:pPr>
            <w:r w:rsidRPr="0058684E">
              <w:rPr>
                <w:rFonts w:ascii="Comic Sans MS" w:hAnsi="Comic Sans MS"/>
              </w:rPr>
              <w:t>Good friends care for and support each other.</w:t>
            </w:r>
          </w:p>
          <w:p w14:paraId="3F55F194" w14:textId="77777777" w:rsidR="0058684E" w:rsidRPr="0058684E" w:rsidRDefault="0058684E" w:rsidP="0058684E">
            <w:pPr>
              <w:rPr>
                <w:rFonts w:ascii="Comic Sans MS" w:hAnsi="Comic Sans MS"/>
              </w:rPr>
            </w:pPr>
            <w:r w:rsidRPr="0058684E">
              <w:rPr>
                <w:rFonts w:ascii="Comic Sans MS" w:hAnsi="Comic Sans MS"/>
              </w:rPr>
              <w:t>Good friends compromise with each other.</w:t>
            </w:r>
          </w:p>
          <w:p w14:paraId="533BCFAF" w14:textId="1377254B" w:rsidR="0058684E" w:rsidRPr="00776E31" w:rsidRDefault="0058684E" w:rsidP="00003C7B">
            <w:pPr>
              <w:rPr>
                <w:rFonts w:ascii="Comic Sans MS" w:hAnsi="Comic Sans MS"/>
              </w:rPr>
            </w:pPr>
            <w:r w:rsidRPr="0058684E">
              <w:rPr>
                <w:rFonts w:ascii="Comic Sans MS" w:hAnsi="Comic Sans MS"/>
              </w:rPr>
              <w:t>Good friends celebrate each other's differences.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2BB331CA" w14:textId="4DB5ACA2" w:rsidR="0076004D" w:rsidRDefault="00B87F07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care</w:t>
            </w:r>
          </w:p>
          <w:p w14:paraId="7F110AB6" w14:textId="1EAA1196" w:rsidR="0058684E" w:rsidRDefault="00B87F07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support</w:t>
            </w:r>
          </w:p>
          <w:p w14:paraId="43A6B7D5" w14:textId="04736A7C" w:rsidR="0058684E" w:rsidRDefault="00B87F07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celebrate</w:t>
            </w:r>
          </w:p>
          <w:p w14:paraId="4DFF2045" w14:textId="53AB8A5B" w:rsidR="0058684E" w:rsidRDefault="00B87F07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compromise</w:t>
            </w:r>
          </w:p>
          <w:p w14:paraId="389B5852" w14:textId="2D6CD893" w:rsidR="0058684E" w:rsidRDefault="0058684E" w:rsidP="00003C7B">
            <w:pPr>
              <w:rPr>
                <w:rFonts w:ascii="Comic Sans MS" w:hAnsi="Comic Sans MS"/>
              </w:rPr>
            </w:pPr>
          </w:p>
        </w:tc>
      </w:tr>
      <w:tr w:rsidR="000B24BD" w14:paraId="2A5953A6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798DF3F7" w14:textId="5326F8A5" w:rsidR="000B24BD" w:rsidRDefault="000B24BD" w:rsidP="000B24BD">
            <w:pPr>
              <w:rPr>
                <w:rFonts w:ascii="Comic Sans MS" w:hAnsi="Comic Sans MS"/>
              </w:rPr>
            </w:pPr>
            <w:r w:rsidRPr="009E7106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2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18C41260" w14:textId="77777777" w:rsidR="0076004D" w:rsidRPr="0033684E" w:rsidRDefault="0033684E" w:rsidP="00377091">
            <w:pPr>
              <w:rPr>
                <w:rFonts w:ascii="Comic Sans MS" w:hAnsi="Comic Sans MS"/>
                <w:b/>
                <w:bCs/>
              </w:rPr>
            </w:pPr>
            <w:r w:rsidRPr="0033684E">
              <w:rPr>
                <w:rFonts w:ascii="Comic Sans MS" w:hAnsi="Comic Sans MS"/>
                <w:b/>
                <w:bCs/>
              </w:rPr>
              <w:t>Can I</w:t>
            </w:r>
            <w:r w:rsidRPr="0033684E">
              <w:rPr>
                <w:rFonts w:ascii="Comic Sans MS" w:hAnsi="Comic Sans MS"/>
                <w:b/>
                <w:bCs/>
              </w:rPr>
              <w:t xml:space="preserve"> describe how to disagree with respect and kindness</w:t>
            </w:r>
            <w:r w:rsidRPr="0033684E">
              <w:rPr>
                <w:rFonts w:ascii="Comic Sans MS" w:hAnsi="Comic Sans MS"/>
                <w:b/>
                <w:bCs/>
              </w:rPr>
              <w:t>?</w:t>
            </w:r>
          </w:p>
          <w:p w14:paraId="1A73D10F" w14:textId="77777777" w:rsidR="0033684E" w:rsidRDefault="0033684E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0571495D" w14:textId="77777777" w:rsidR="0033684E" w:rsidRPr="0033684E" w:rsidRDefault="0033684E" w:rsidP="0033684E">
            <w:pPr>
              <w:rPr>
                <w:rFonts w:ascii="Comic Sans MS" w:hAnsi="Comic Sans MS"/>
              </w:rPr>
            </w:pPr>
            <w:r w:rsidRPr="0033684E">
              <w:rPr>
                <w:rFonts w:ascii="Comic Sans MS" w:hAnsi="Comic Sans MS"/>
              </w:rPr>
              <w:t>Good friends do not always agree.</w:t>
            </w:r>
          </w:p>
          <w:p w14:paraId="661839A5" w14:textId="77777777" w:rsidR="0033684E" w:rsidRPr="0033684E" w:rsidRDefault="0033684E" w:rsidP="0033684E">
            <w:pPr>
              <w:rPr>
                <w:rFonts w:ascii="Comic Sans MS" w:hAnsi="Comic Sans MS"/>
              </w:rPr>
            </w:pPr>
            <w:r w:rsidRPr="0033684E">
              <w:rPr>
                <w:rFonts w:ascii="Comic Sans MS" w:hAnsi="Comic Sans MS"/>
              </w:rPr>
              <w:t>We can learn things when people have different ideas to ourselves.</w:t>
            </w:r>
          </w:p>
          <w:p w14:paraId="4A685461" w14:textId="77777777" w:rsidR="0033684E" w:rsidRPr="0033684E" w:rsidRDefault="0033684E" w:rsidP="0033684E">
            <w:pPr>
              <w:rPr>
                <w:rFonts w:ascii="Comic Sans MS" w:hAnsi="Comic Sans MS"/>
              </w:rPr>
            </w:pPr>
            <w:r w:rsidRPr="0033684E">
              <w:rPr>
                <w:rFonts w:ascii="Comic Sans MS" w:hAnsi="Comic Sans MS"/>
              </w:rPr>
              <w:t>We can disagree respectfully and kindly.</w:t>
            </w:r>
          </w:p>
          <w:p w14:paraId="1F79F458" w14:textId="77777777" w:rsidR="0033684E" w:rsidRPr="0033684E" w:rsidRDefault="0033684E" w:rsidP="0033684E">
            <w:pPr>
              <w:rPr>
                <w:rFonts w:ascii="Comic Sans MS" w:hAnsi="Comic Sans MS"/>
              </w:rPr>
            </w:pPr>
            <w:r w:rsidRPr="0033684E">
              <w:rPr>
                <w:rFonts w:ascii="Comic Sans MS" w:hAnsi="Comic Sans MS"/>
              </w:rPr>
              <w:t>When we disagree with someone, it’s still important to listen to their ideas.</w:t>
            </w:r>
          </w:p>
          <w:p w14:paraId="55D54C21" w14:textId="2699E5F6" w:rsidR="0033684E" w:rsidRDefault="0033684E" w:rsidP="00377091">
            <w:pPr>
              <w:rPr>
                <w:rFonts w:ascii="Comic Sans MS" w:hAnsi="Comic Sans MS"/>
              </w:rPr>
            </w:pPr>
            <w:r w:rsidRPr="0033684E">
              <w:rPr>
                <w:rFonts w:ascii="Comic Sans MS" w:hAnsi="Comic Sans MS"/>
              </w:rPr>
              <w:t>If someone has a belief that means that they are unkind to others, we can tell a trusted adult.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652A51A1" w14:textId="24F7EA8E" w:rsidR="0076004D" w:rsidRDefault="00B87F07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friends</w:t>
            </w:r>
          </w:p>
          <w:p w14:paraId="498F6039" w14:textId="51520C95" w:rsidR="0033684E" w:rsidRDefault="00B87F07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agree</w:t>
            </w:r>
          </w:p>
          <w:p w14:paraId="3E89D05F" w14:textId="0ED50D71" w:rsidR="0033684E" w:rsidRDefault="00B87F07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disagree</w:t>
            </w:r>
          </w:p>
          <w:p w14:paraId="3F951317" w14:textId="28DD32C5" w:rsidR="0033684E" w:rsidRDefault="00B87F07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respect</w:t>
            </w:r>
          </w:p>
          <w:p w14:paraId="72D68280" w14:textId="4D096FB8" w:rsidR="0033684E" w:rsidRDefault="0033684E" w:rsidP="000B24BD">
            <w:pPr>
              <w:rPr>
                <w:rFonts w:ascii="Comic Sans MS" w:hAnsi="Comic Sans MS"/>
              </w:rPr>
            </w:pPr>
          </w:p>
        </w:tc>
      </w:tr>
      <w:tr w:rsidR="000B24BD" w14:paraId="3CFF6F5F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3FEAD78E" w14:textId="23062150" w:rsidR="000B24BD" w:rsidRDefault="000B24BD" w:rsidP="000B24BD">
            <w:pPr>
              <w:rPr>
                <w:rFonts w:ascii="Comic Sans MS" w:hAnsi="Comic Sans MS"/>
              </w:rPr>
            </w:pPr>
            <w:r w:rsidRPr="009E7106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06433E5F" w14:textId="77777777" w:rsidR="0076004D" w:rsidRPr="00277185" w:rsidRDefault="00277185" w:rsidP="00377091">
            <w:pPr>
              <w:rPr>
                <w:rFonts w:ascii="Comic Sans MS" w:hAnsi="Comic Sans MS"/>
                <w:b/>
                <w:bCs/>
              </w:rPr>
            </w:pPr>
            <w:r w:rsidRPr="00277185">
              <w:rPr>
                <w:rFonts w:ascii="Comic Sans MS" w:hAnsi="Comic Sans MS"/>
                <w:b/>
                <w:bCs/>
              </w:rPr>
              <w:t>Can I</w:t>
            </w:r>
            <w:r w:rsidRPr="00277185">
              <w:rPr>
                <w:rFonts w:ascii="Comic Sans MS" w:hAnsi="Comic Sans MS"/>
                <w:b/>
                <w:bCs/>
              </w:rPr>
              <w:t xml:space="preserve"> explain why personal boundaries are important and why we should respect other people’s boundaries</w:t>
            </w:r>
            <w:r w:rsidRPr="00277185">
              <w:rPr>
                <w:rFonts w:ascii="Comic Sans MS" w:hAnsi="Comic Sans MS"/>
                <w:b/>
                <w:bCs/>
              </w:rPr>
              <w:t>?</w:t>
            </w:r>
          </w:p>
          <w:p w14:paraId="68922831" w14:textId="77777777" w:rsidR="00277185" w:rsidRDefault="00277185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lesson. Children will learn:</w:t>
            </w:r>
          </w:p>
          <w:p w14:paraId="514F937C" w14:textId="77777777" w:rsidR="00277185" w:rsidRPr="00277185" w:rsidRDefault="00277185" w:rsidP="00277185">
            <w:pPr>
              <w:rPr>
                <w:rFonts w:ascii="Comic Sans MS" w:hAnsi="Comic Sans MS"/>
              </w:rPr>
            </w:pPr>
            <w:r w:rsidRPr="00277185">
              <w:rPr>
                <w:rFonts w:ascii="Comic Sans MS" w:hAnsi="Comic Sans MS"/>
              </w:rPr>
              <w:t>We all have boundaries around what we will and won't do.</w:t>
            </w:r>
          </w:p>
          <w:p w14:paraId="74D9CE04" w14:textId="77777777" w:rsidR="00277185" w:rsidRPr="00277185" w:rsidRDefault="00277185" w:rsidP="00277185">
            <w:pPr>
              <w:rPr>
                <w:rFonts w:ascii="Comic Sans MS" w:hAnsi="Comic Sans MS"/>
              </w:rPr>
            </w:pPr>
            <w:r w:rsidRPr="00277185">
              <w:rPr>
                <w:rFonts w:ascii="Comic Sans MS" w:hAnsi="Comic Sans MS"/>
              </w:rPr>
              <w:t>We have to decide when to say yes and no.</w:t>
            </w:r>
          </w:p>
          <w:p w14:paraId="62C164B7" w14:textId="77777777" w:rsidR="00277185" w:rsidRPr="00277185" w:rsidRDefault="00277185" w:rsidP="00277185">
            <w:pPr>
              <w:rPr>
                <w:rFonts w:ascii="Comic Sans MS" w:hAnsi="Comic Sans MS"/>
              </w:rPr>
            </w:pPr>
            <w:r w:rsidRPr="00277185">
              <w:rPr>
                <w:rFonts w:ascii="Comic Sans MS" w:hAnsi="Comic Sans MS"/>
              </w:rPr>
              <w:t>Good friends respect each other's boundaries.</w:t>
            </w:r>
          </w:p>
          <w:p w14:paraId="2F5C2AAB" w14:textId="4B0E1B30" w:rsidR="00277185" w:rsidRDefault="00277185" w:rsidP="00377091">
            <w:pPr>
              <w:rPr>
                <w:rFonts w:ascii="Comic Sans MS" w:hAnsi="Comic Sans MS"/>
              </w:rPr>
            </w:pPr>
            <w:r w:rsidRPr="00277185">
              <w:rPr>
                <w:rFonts w:ascii="Comic Sans MS" w:hAnsi="Comic Sans MS"/>
              </w:rPr>
              <w:t>Ignoring someone's boundaries is unacceptable.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349FB70B" w14:textId="7BC2B4CA" w:rsidR="0076004D" w:rsidRDefault="00B87F07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boundary</w:t>
            </w:r>
          </w:p>
          <w:p w14:paraId="57DEA4C2" w14:textId="36467B86" w:rsidR="00277185" w:rsidRDefault="00B87F07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respect</w:t>
            </w:r>
          </w:p>
          <w:p w14:paraId="7DDDB1EB" w14:textId="41606DB8" w:rsidR="00277185" w:rsidRDefault="00B87F07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unacceptable</w:t>
            </w:r>
          </w:p>
        </w:tc>
      </w:tr>
      <w:tr w:rsidR="000B24BD" w14:paraId="0B589A4A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2E6051AD" w14:textId="44494314" w:rsidR="000B24BD" w:rsidRDefault="000B24BD" w:rsidP="000B24BD">
            <w:pPr>
              <w:rPr>
                <w:rFonts w:ascii="Comic Sans MS" w:hAnsi="Comic Sans MS"/>
              </w:rPr>
            </w:pPr>
            <w:r w:rsidRPr="009E7106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4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2C530C93" w14:textId="77777777" w:rsidR="00B10870" w:rsidRPr="004D4A7E" w:rsidRDefault="004D4A7E" w:rsidP="00377091">
            <w:pPr>
              <w:rPr>
                <w:rFonts w:ascii="Comic Sans MS" w:hAnsi="Comic Sans MS"/>
                <w:b/>
                <w:bCs/>
              </w:rPr>
            </w:pPr>
            <w:r w:rsidRPr="004D4A7E">
              <w:rPr>
                <w:rFonts w:ascii="Comic Sans MS" w:hAnsi="Comic Sans MS"/>
                <w:b/>
                <w:bCs/>
              </w:rPr>
              <w:t>Can I</w:t>
            </w:r>
            <w:r w:rsidRPr="004D4A7E">
              <w:rPr>
                <w:rFonts w:ascii="Comic Sans MS" w:hAnsi="Comic Sans MS"/>
                <w:b/>
                <w:bCs/>
              </w:rPr>
              <w:t xml:space="preserve"> describe strategies to repair relationships after arguments</w:t>
            </w:r>
            <w:r w:rsidRPr="004D4A7E">
              <w:rPr>
                <w:rFonts w:ascii="Comic Sans MS" w:hAnsi="Comic Sans MS"/>
                <w:b/>
                <w:bCs/>
              </w:rPr>
              <w:t>?</w:t>
            </w:r>
          </w:p>
          <w:p w14:paraId="0A97A32D" w14:textId="77777777" w:rsidR="004D4A7E" w:rsidRDefault="004D4A7E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 children will learn:</w:t>
            </w:r>
          </w:p>
          <w:p w14:paraId="349DB82A" w14:textId="77777777" w:rsidR="004D4A7E" w:rsidRPr="004D4A7E" w:rsidRDefault="004D4A7E" w:rsidP="004D4A7E">
            <w:pPr>
              <w:rPr>
                <w:rFonts w:ascii="Comic Sans MS" w:hAnsi="Comic Sans MS"/>
              </w:rPr>
            </w:pPr>
            <w:r w:rsidRPr="004D4A7E">
              <w:rPr>
                <w:rFonts w:ascii="Comic Sans MS" w:hAnsi="Comic Sans MS"/>
              </w:rPr>
              <w:t>Sometimes we have arguments with friends.</w:t>
            </w:r>
          </w:p>
          <w:p w14:paraId="21AEE9B1" w14:textId="77777777" w:rsidR="004D4A7E" w:rsidRPr="004D4A7E" w:rsidRDefault="004D4A7E" w:rsidP="004D4A7E">
            <w:pPr>
              <w:rPr>
                <w:rFonts w:ascii="Comic Sans MS" w:hAnsi="Comic Sans MS"/>
              </w:rPr>
            </w:pPr>
            <w:r w:rsidRPr="004D4A7E">
              <w:rPr>
                <w:rFonts w:ascii="Comic Sans MS" w:hAnsi="Comic Sans MS"/>
              </w:rPr>
              <w:t>Arguments happen when we don't understand each other.</w:t>
            </w:r>
          </w:p>
          <w:p w14:paraId="4E47FB40" w14:textId="77777777" w:rsidR="004D4A7E" w:rsidRPr="004D4A7E" w:rsidRDefault="004D4A7E" w:rsidP="004D4A7E">
            <w:pPr>
              <w:rPr>
                <w:rFonts w:ascii="Comic Sans MS" w:hAnsi="Comic Sans MS"/>
              </w:rPr>
            </w:pPr>
            <w:r w:rsidRPr="004D4A7E">
              <w:rPr>
                <w:rFonts w:ascii="Comic Sans MS" w:hAnsi="Comic Sans MS"/>
              </w:rPr>
              <w:lastRenderedPageBreak/>
              <w:t>Arguments can happen when someone’s needs haven’t been met.</w:t>
            </w:r>
          </w:p>
          <w:p w14:paraId="3A7E98D2" w14:textId="77777777" w:rsidR="004D4A7E" w:rsidRPr="004D4A7E" w:rsidRDefault="004D4A7E" w:rsidP="004D4A7E">
            <w:pPr>
              <w:rPr>
                <w:rFonts w:ascii="Comic Sans MS" w:hAnsi="Comic Sans MS"/>
              </w:rPr>
            </w:pPr>
            <w:r w:rsidRPr="004D4A7E">
              <w:rPr>
                <w:rFonts w:ascii="Comic Sans MS" w:hAnsi="Comic Sans MS"/>
              </w:rPr>
              <w:t>We can repair relationships after arguments if we both try.</w:t>
            </w:r>
          </w:p>
          <w:p w14:paraId="402A1C3C" w14:textId="3F8C2C92" w:rsidR="004D4A7E" w:rsidRDefault="004D4A7E" w:rsidP="00377091">
            <w:pPr>
              <w:rPr>
                <w:rFonts w:ascii="Comic Sans MS" w:hAnsi="Comic Sans MS"/>
              </w:rPr>
            </w:pPr>
            <w:r w:rsidRPr="004D4A7E">
              <w:rPr>
                <w:rFonts w:ascii="Comic Sans MS" w:hAnsi="Comic Sans MS"/>
              </w:rPr>
              <w:t>We need to listen and understand to repair relationships.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7E4F6DE5" w14:textId="33C83BB5" w:rsidR="000B24BD" w:rsidRDefault="00B87F07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argument</w:t>
            </w:r>
          </w:p>
          <w:p w14:paraId="51CB9C60" w14:textId="251B5F9A" w:rsidR="004D4A7E" w:rsidRDefault="00B87F07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relationship</w:t>
            </w:r>
          </w:p>
          <w:p w14:paraId="2A8A0117" w14:textId="03A7F079" w:rsidR="004D4A7E" w:rsidRDefault="00B87F07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repair</w:t>
            </w:r>
          </w:p>
        </w:tc>
      </w:tr>
      <w:tr w:rsidR="000B24BD" w14:paraId="58022416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6123AE92" w14:textId="7AAF115B" w:rsidR="000B24BD" w:rsidRDefault="000B24BD" w:rsidP="000B24BD">
            <w:pPr>
              <w:rPr>
                <w:rFonts w:ascii="Comic Sans MS" w:hAnsi="Comic Sans MS"/>
              </w:rPr>
            </w:pPr>
            <w:r w:rsidRPr="009E7106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5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39534F35" w14:textId="6B511AD6" w:rsidR="00A76799" w:rsidRPr="00A76799" w:rsidRDefault="00A76799" w:rsidP="00A76799">
            <w:pPr>
              <w:rPr>
                <w:rFonts w:ascii="Comic Sans MS" w:hAnsi="Comic Sans MS"/>
                <w:b/>
                <w:bCs/>
              </w:rPr>
            </w:pPr>
            <w:r w:rsidRPr="00A76799">
              <w:rPr>
                <w:rFonts w:ascii="Comic Sans MS" w:hAnsi="Comic Sans MS"/>
                <w:b/>
                <w:bCs/>
              </w:rPr>
              <w:t>Can I</w:t>
            </w:r>
            <w:r w:rsidRPr="00A76799">
              <w:rPr>
                <w:rFonts w:ascii="Comic Sans MS" w:hAnsi="Comic Sans MS"/>
                <w:b/>
                <w:bCs/>
              </w:rPr>
              <w:t xml:space="preserve"> explain how to make healthy choices around screen time</w:t>
            </w:r>
            <w:r w:rsidRPr="00A76799">
              <w:rPr>
                <w:rFonts w:ascii="Comic Sans MS" w:hAnsi="Comic Sans MS"/>
                <w:b/>
                <w:bCs/>
              </w:rPr>
              <w:t>?</w:t>
            </w:r>
          </w:p>
          <w:p w14:paraId="340F8B6C" w14:textId="05B382E6" w:rsidR="00A76799" w:rsidRDefault="00A76799" w:rsidP="00A767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11E58806" w14:textId="77777777" w:rsidR="00A76799" w:rsidRPr="00A76799" w:rsidRDefault="00A76799" w:rsidP="00A76799">
            <w:pPr>
              <w:rPr>
                <w:rFonts w:ascii="Comic Sans MS" w:hAnsi="Comic Sans MS"/>
              </w:rPr>
            </w:pPr>
            <w:r w:rsidRPr="00A76799">
              <w:rPr>
                <w:rFonts w:ascii="Comic Sans MS" w:hAnsi="Comic Sans MS"/>
              </w:rPr>
              <w:t>We need to balance screen time and offline time.</w:t>
            </w:r>
          </w:p>
          <w:p w14:paraId="2DA0076D" w14:textId="77777777" w:rsidR="00A76799" w:rsidRPr="00A76799" w:rsidRDefault="00A76799" w:rsidP="00A76799">
            <w:pPr>
              <w:rPr>
                <w:rFonts w:ascii="Comic Sans MS" w:hAnsi="Comic Sans MS"/>
              </w:rPr>
            </w:pPr>
            <w:r w:rsidRPr="00A76799">
              <w:rPr>
                <w:rFonts w:ascii="Comic Sans MS" w:hAnsi="Comic Sans MS"/>
              </w:rPr>
              <w:t>What we do on digital devices is just as important as how long we spend on them.</w:t>
            </w:r>
          </w:p>
          <w:p w14:paraId="6F49B1BE" w14:textId="77777777" w:rsidR="00A76799" w:rsidRPr="00A76799" w:rsidRDefault="00A76799" w:rsidP="00A76799">
            <w:pPr>
              <w:rPr>
                <w:rFonts w:ascii="Comic Sans MS" w:hAnsi="Comic Sans MS"/>
              </w:rPr>
            </w:pPr>
            <w:r w:rsidRPr="00A76799">
              <w:rPr>
                <w:rFonts w:ascii="Comic Sans MS" w:hAnsi="Comic Sans MS"/>
              </w:rPr>
              <w:t>Knowing the Digital 5 A Day can help us make good choices online.</w:t>
            </w:r>
          </w:p>
          <w:p w14:paraId="30ECFEE4" w14:textId="6AEC4024" w:rsidR="0076004D" w:rsidRDefault="00A76799" w:rsidP="000B24BD">
            <w:pPr>
              <w:rPr>
                <w:rFonts w:ascii="Comic Sans MS" w:hAnsi="Comic Sans MS"/>
              </w:rPr>
            </w:pPr>
            <w:r w:rsidRPr="00A76799">
              <w:rPr>
                <w:rFonts w:ascii="Comic Sans MS" w:hAnsi="Comic Sans MS"/>
              </w:rPr>
              <w:t>Using digital devices unhealthily is bad for our mental and physical wellbeing.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25C574C5" w14:textId="5DF0762A" w:rsidR="0076004D" w:rsidRDefault="00B87F07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screen time</w:t>
            </w:r>
          </w:p>
          <w:p w14:paraId="1F33BC3B" w14:textId="4DEADAB8" w:rsidR="00A76799" w:rsidRDefault="00B87F07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creative</w:t>
            </w:r>
          </w:p>
          <w:p w14:paraId="4139490F" w14:textId="707C2A37" w:rsidR="00A76799" w:rsidRDefault="00B87F07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mindful</w:t>
            </w:r>
          </w:p>
          <w:p w14:paraId="0EFB413B" w14:textId="6820039E" w:rsidR="00A76799" w:rsidRDefault="00B87F07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wellbeing</w:t>
            </w:r>
          </w:p>
        </w:tc>
      </w:tr>
      <w:tr w:rsidR="000B24BD" w14:paraId="77A52260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6CB3E4B2" w14:textId="0E015C37" w:rsidR="000B24BD" w:rsidRPr="009E7106" w:rsidRDefault="000B24BD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6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697F037A" w14:textId="77777777" w:rsidR="0076004D" w:rsidRPr="00B87F07" w:rsidRDefault="00B87F07" w:rsidP="000B24BD">
            <w:pPr>
              <w:rPr>
                <w:rFonts w:ascii="Comic Sans MS" w:hAnsi="Comic Sans MS"/>
                <w:b/>
                <w:bCs/>
              </w:rPr>
            </w:pPr>
            <w:r w:rsidRPr="00B87F07">
              <w:rPr>
                <w:rFonts w:ascii="Comic Sans MS" w:hAnsi="Comic Sans MS"/>
                <w:b/>
                <w:bCs/>
              </w:rPr>
              <w:t>Can I</w:t>
            </w:r>
            <w:r w:rsidRPr="00B87F07">
              <w:rPr>
                <w:rFonts w:ascii="Comic Sans MS" w:hAnsi="Comic Sans MS"/>
                <w:b/>
                <w:bCs/>
              </w:rPr>
              <w:t xml:space="preserve"> plan a healthy and balanced week online</w:t>
            </w:r>
            <w:r w:rsidRPr="00B87F07">
              <w:rPr>
                <w:rFonts w:ascii="Comic Sans MS" w:hAnsi="Comic Sans MS"/>
                <w:b/>
                <w:bCs/>
              </w:rPr>
              <w:t>?</w:t>
            </w:r>
          </w:p>
          <w:p w14:paraId="3F8C4476" w14:textId="77777777" w:rsidR="00B87F07" w:rsidRDefault="00B87F07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 children will learn:</w:t>
            </w:r>
          </w:p>
          <w:p w14:paraId="691A8EAD" w14:textId="77777777" w:rsidR="00B87F07" w:rsidRPr="00B87F07" w:rsidRDefault="00B87F07" w:rsidP="00B87F07">
            <w:pPr>
              <w:rPr>
                <w:rFonts w:ascii="Comic Sans MS" w:hAnsi="Comic Sans MS"/>
              </w:rPr>
            </w:pPr>
            <w:r w:rsidRPr="00B87F07">
              <w:rPr>
                <w:rFonts w:ascii="Comic Sans MS" w:hAnsi="Comic Sans MS"/>
              </w:rPr>
              <w:t>Wellbeing is supported by five key factors.</w:t>
            </w:r>
          </w:p>
          <w:p w14:paraId="3AE0775D" w14:textId="77777777" w:rsidR="00B87F07" w:rsidRPr="00B87F07" w:rsidRDefault="00B87F07" w:rsidP="00B87F07">
            <w:pPr>
              <w:rPr>
                <w:rFonts w:ascii="Comic Sans MS" w:hAnsi="Comic Sans MS"/>
              </w:rPr>
            </w:pPr>
            <w:r w:rsidRPr="00B87F07">
              <w:rPr>
                <w:rFonts w:ascii="Comic Sans MS" w:hAnsi="Comic Sans MS"/>
              </w:rPr>
              <w:t>Each week, we need to try to get a balance of all the factors.</w:t>
            </w:r>
          </w:p>
          <w:p w14:paraId="504FEF92" w14:textId="77777777" w:rsidR="00B87F07" w:rsidRPr="00B87F07" w:rsidRDefault="00B87F07" w:rsidP="00B87F07">
            <w:pPr>
              <w:rPr>
                <w:rFonts w:ascii="Comic Sans MS" w:hAnsi="Comic Sans MS"/>
              </w:rPr>
            </w:pPr>
            <w:r w:rsidRPr="00B87F07">
              <w:rPr>
                <w:rFonts w:ascii="Comic Sans MS" w:hAnsi="Comic Sans MS"/>
              </w:rPr>
              <w:t>We need to try to create time for the things that support our wellbeing.</w:t>
            </w:r>
          </w:p>
          <w:p w14:paraId="4C597673" w14:textId="3943AD47" w:rsidR="00B87F07" w:rsidRDefault="00B87F07" w:rsidP="000B24BD">
            <w:pPr>
              <w:rPr>
                <w:rFonts w:ascii="Comic Sans MS" w:hAnsi="Comic Sans MS"/>
              </w:rPr>
            </w:pPr>
            <w:r w:rsidRPr="00B87F07">
              <w:rPr>
                <w:rFonts w:ascii="Comic Sans MS" w:hAnsi="Comic Sans MS"/>
              </w:rPr>
              <w:t>Spending time online can be both good and bad for our wellbeing.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0CF79166" w14:textId="4C45FAAC" w:rsidR="0076004D" w:rsidRDefault="00B87F07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physical health</w:t>
            </w:r>
          </w:p>
          <w:p w14:paraId="45C3A636" w14:textId="2AEF862F" w:rsidR="00B87F07" w:rsidRDefault="00B87F07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mental health</w:t>
            </w:r>
          </w:p>
          <w:p w14:paraId="1F22084D" w14:textId="6906C649" w:rsidR="00B87F07" w:rsidRDefault="00B87F07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socialise</w:t>
            </w:r>
          </w:p>
        </w:tc>
      </w:tr>
    </w:tbl>
    <w:p w14:paraId="5DC320C1" w14:textId="77777777" w:rsidR="00003C7B" w:rsidRDefault="00003C7B" w:rsidP="00003C7B">
      <w:pPr>
        <w:rPr>
          <w:rFonts w:ascii="Comic Sans MS" w:hAnsi="Comic Sans MS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0348"/>
        <w:gridCol w:w="2187"/>
      </w:tblGrid>
      <w:tr w:rsidR="00377091" w14:paraId="2C8F907F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7BB38601" w14:textId="4270DFA9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="008735C3">
              <w:rPr>
                <w:rFonts w:ascii="Comic Sans MS" w:hAnsi="Comic Sans MS"/>
              </w:rPr>
              <w:t>ummer</w:t>
            </w:r>
            <w:r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3128CBBA" w14:textId="6907595A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LC: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051C5FB0" w14:textId="213D2CE9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Vocabulary</w:t>
            </w:r>
          </w:p>
        </w:tc>
      </w:tr>
      <w:tr w:rsidR="00377091" w14:paraId="2DB04B16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1AA71C66" w14:textId="2C921F14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1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50DE6F56" w14:textId="77777777" w:rsidR="00FA67D7" w:rsidRPr="00864508" w:rsidRDefault="00864508" w:rsidP="00003C7B">
            <w:pPr>
              <w:rPr>
                <w:rFonts w:ascii="Comic Sans MS" w:hAnsi="Comic Sans MS"/>
                <w:b/>
                <w:bCs/>
              </w:rPr>
            </w:pPr>
            <w:r w:rsidRPr="00864508">
              <w:rPr>
                <w:rFonts w:ascii="Comic Sans MS" w:hAnsi="Comic Sans MS"/>
                <w:b/>
                <w:bCs/>
              </w:rPr>
              <w:t>Can I</w:t>
            </w:r>
            <w:r w:rsidRPr="00864508">
              <w:rPr>
                <w:rFonts w:ascii="Comic Sans MS" w:hAnsi="Comic Sans MS"/>
                <w:b/>
                <w:bCs/>
              </w:rPr>
              <w:t xml:space="preserve"> choose what to do and not do online</w:t>
            </w:r>
            <w:r w:rsidRPr="00864508">
              <w:rPr>
                <w:rFonts w:ascii="Comic Sans MS" w:hAnsi="Comic Sans MS"/>
                <w:b/>
                <w:bCs/>
              </w:rPr>
              <w:t>?</w:t>
            </w:r>
          </w:p>
          <w:p w14:paraId="11B48BF3" w14:textId="77777777" w:rsidR="00864508" w:rsidRDefault="00864508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2AB110AC" w14:textId="77777777" w:rsidR="00864508" w:rsidRPr="00864508" w:rsidRDefault="00864508" w:rsidP="00864508">
            <w:pPr>
              <w:rPr>
                <w:rFonts w:ascii="Comic Sans MS" w:hAnsi="Comic Sans MS"/>
              </w:rPr>
            </w:pPr>
            <w:r w:rsidRPr="00864508">
              <w:rPr>
                <w:rFonts w:ascii="Comic Sans MS" w:hAnsi="Comic Sans MS"/>
              </w:rPr>
              <w:t>Gaming can be fun but also has risks and negative aspects.</w:t>
            </w:r>
          </w:p>
          <w:p w14:paraId="65D97065" w14:textId="77777777" w:rsidR="00864508" w:rsidRPr="00864508" w:rsidRDefault="00864508" w:rsidP="00864508">
            <w:pPr>
              <w:rPr>
                <w:rFonts w:ascii="Comic Sans MS" w:hAnsi="Comic Sans MS"/>
              </w:rPr>
            </w:pPr>
            <w:r w:rsidRPr="00864508">
              <w:rPr>
                <w:rFonts w:ascii="Comic Sans MS" w:hAnsi="Comic Sans MS"/>
              </w:rPr>
              <w:t>Streaming videos online can be interesting, amusing and useful, but can also be upsetting or annoying.</w:t>
            </w:r>
          </w:p>
          <w:p w14:paraId="61B9D1B1" w14:textId="77777777" w:rsidR="00864508" w:rsidRPr="00864508" w:rsidRDefault="00864508" w:rsidP="00864508">
            <w:pPr>
              <w:rPr>
                <w:rFonts w:ascii="Comic Sans MS" w:hAnsi="Comic Sans MS"/>
              </w:rPr>
            </w:pPr>
            <w:r w:rsidRPr="00864508">
              <w:rPr>
                <w:rFonts w:ascii="Comic Sans MS" w:hAnsi="Comic Sans MS"/>
              </w:rPr>
              <w:t>Not all games and videos are suitable for our age.</w:t>
            </w:r>
          </w:p>
          <w:p w14:paraId="17F93ABE" w14:textId="5D58F459" w:rsidR="00864508" w:rsidRDefault="00864508" w:rsidP="00003C7B">
            <w:pPr>
              <w:rPr>
                <w:rFonts w:ascii="Comic Sans MS" w:hAnsi="Comic Sans MS"/>
              </w:rPr>
            </w:pPr>
            <w:r w:rsidRPr="00864508">
              <w:rPr>
                <w:rFonts w:ascii="Comic Sans MS" w:hAnsi="Comic Sans MS"/>
              </w:rPr>
              <w:t>Some online content is offensive and / or illegal.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11A80A83" w14:textId="56EE6675" w:rsidR="00FA67D7" w:rsidRDefault="00BD6352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positive</w:t>
            </w:r>
          </w:p>
          <w:p w14:paraId="6CBEDB08" w14:textId="3EA0CA7B" w:rsidR="00864508" w:rsidRDefault="00BD6352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negative</w:t>
            </w:r>
          </w:p>
          <w:p w14:paraId="079FB850" w14:textId="64EA17B3" w:rsidR="00864508" w:rsidRDefault="00BD6352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streaming</w:t>
            </w:r>
          </w:p>
          <w:p w14:paraId="4F4F3BA7" w14:textId="04BF9D4A" w:rsidR="00864508" w:rsidRDefault="00BD6352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age-rating</w:t>
            </w:r>
          </w:p>
        </w:tc>
      </w:tr>
      <w:tr w:rsidR="00377091" w14:paraId="3770E310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5F3D6787" w14:textId="73A76697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2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51B98C65" w14:textId="1AD6E845" w:rsidR="00377091" w:rsidRDefault="007D49B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Equalities Week activities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564BDD2D" w14:textId="77777777" w:rsidR="00377091" w:rsidRDefault="00377091" w:rsidP="00003C7B">
            <w:pPr>
              <w:rPr>
                <w:rFonts w:ascii="Comic Sans MS" w:hAnsi="Comic Sans MS"/>
              </w:rPr>
            </w:pPr>
          </w:p>
        </w:tc>
      </w:tr>
      <w:tr w:rsidR="00377091" w14:paraId="31CB8ABA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00C39CE1" w14:textId="4C5AF49E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3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477BA8D6" w14:textId="77777777" w:rsidR="00537207" w:rsidRPr="00BD6352" w:rsidRDefault="00BD6352" w:rsidP="00003C7B">
            <w:pPr>
              <w:rPr>
                <w:rFonts w:ascii="Comic Sans MS" w:hAnsi="Comic Sans MS"/>
                <w:b/>
                <w:bCs/>
              </w:rPr>
            </w:pPr>
            <w:r w:rsidRPr="00BD6352">
              <w:rPr>
                <w:rFonts w:ascii="Comic Sans MS" w:hAnsi="Comic Sans MS"/>
                <w:b/>
                <w:bCs/>
              </w:rPr>
              <w:t xml:space="preserve">Can I </w:t>
            </w:r>
            <w:r w:rsidRPr="00BD6352">
              <w:rPr>
                <w:rFonts w:ascii="Comic Sans MS" w:hAnsi="Comic Sans MS"/>
                <w:b/>
                <w:bCs/>
              </w:rPr>
              <w:t>explain how to be a good friend online</w:t>
            </w:r>
            <w:r w:rsidRPr="00BD6352">
              <w:rPr>
                <w:rFonts w:ascii="Comic Sans MS" w:hAnsi="Comic Sans MS"/>
                <w:b/>
                <w:bCs/>
              </w:rPr>
              <w:t>?</w:t>
            </w:r>
          </w:p>
          <w:p w14:paraId="124FB83D" w14:textId="77777777" w:rsidR="00BD6352" w:rsidRDefault="00BD6352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lesson. Children will learn:</w:t>
            </w:r>
          </w:p>
          <w:p w14:paraId="1CD49B6E" w14:textId="77777777" w:rsidR="00BD6352" w:rsidRPr="00BD6352" w:rsidRDefault="00BD6352" w:rsidP="00BD6352">
            <w:pPr>
              <w:rPr>
                <w:rFonts w:ascii="Comic Sans MS" w:hAnsi="Comic Sans MS"/>
              </w:rPr>
            </w:pPr>
            <w:r w:rsidRPr="00BD6352">
              <w:rPr>
                <w:rFonts w:ascii="Comic Sans MS" w:hAnsi="Comic Sans MS"/>
              </w:rPr>
              <w:lastRenderedPageBreak/>
              <w:t>Online we should only be friends with people we know offline.</w:t>
            </w:r>
          </w:p>
          <w:p w14:paraId="235B9A50" w14:textId="77777777" w:rsidR="00BD6352" w:rsidRPr="00BD6352" w:rsidRDefault="00BD6352" w:rsidP="00BD6352">
            <w:pPr>
              <w:rPr>
                <w:rFonts w:ascii="Comic Sans MS" w:hAnsi="Comic Sans MS"/>
              </w:rPr>
            </w:pPr>
            <w:r w:rsidRPr="00BD6352">
              <w:rPr>
                <w:rFonts w:ascii="Comic Sans MS" w:hAnsi="Comic Sans MS"/>
              </w:rPr>
              <w:t>We should think carefully before posting or sharing something online, especially if we are upset or angry.</w:t>
            </w:r>
          </w:p>
          <w:p w14:paraId="0C3BB041" w14:textId="77777777" w:rsidR="00BD6352" w:rsidRPr="00BD6352" w:rsidRDefault="00BD6352" w:rsidP="00BD6352">
            <w:pPr>
              <w:rPr>
                <w:rFonts w:ascii="Comic Sans MS" w:hAnsi="Comic Sans MS"/>
              </w:rPr>
            </w:pPr>
            <w:r w:rsidRPr="00BD6352">
              <w:rPr>
                <w:rFonts w:ascii="Comic Sans MS" w:hAnsi="Comic Sans MS"/>
              </w:rPr>
              <w:t>It is easy to pretend to be someone we're not online.</w:t>
            </w:r>
          </w:p>
          <w:p w14:paraId="68E56223" w14:textId="77777777" w:rsidR="00BD6352" w:rsidRPr="00BD6352" w:rsidRDefault="00BD6352" w:rsidP="00BD6352">
            <w:pPr>
              <w:rPr>
                <w:rFonts w:ascii="Comic Sans MS" w:hAnsi="Comic Sans MS"/>
              </w:rPr>
            </w:pPr>
            <w:r w:rsidRPr="00BD6352">
              <w:rPr>
                <w:rFonts w:ascii="Comic Sans MS" w:hAnsi="Comic Sans MS"/>
              </w:rPr>
              <w:t>People sometimes act differently because they are online.</w:t>
            </w:r>
          </w:p>
          <w:p w14:paraId="6B6622D3" w14:textId="6874FDD8" w:rsidR="00BD6352" w:rsidRDefault="00BD6352" w:rsidP="00003C7B">
            <w:pPr>
              <w:rPr>
                <w:rFonts w:ascii="Comic Sans MS" w:hAnsi="Comic Sans MS"/>
              </w:rPr>
            </w:pPr>
            <w:r w:rsidRPr="00BD6352">
              <w:rPr>
                <w:rFonts w:ascii="Comic Sans MS" w:hAnsi="Comic Sans MS"/>
              </w:rPr>
              <w:t>Online friendships are similar to those offline, but there are some extra steps to keeping friendships healthy online.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5706CA12" w14:textId="65BB6074" w:rsidR="00537207" w:rsidRDefault="00BD6352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online</w:t>
            </w:r>
          </w:p>
          <w:p w14:paraId="610BF1BF" w14:textId="5227EA10" w:rsidR="00BD6352" w:rsidRDefault="00BD6352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risk</w:t>
            </w:r>
          </w:p>
          <w:p w14:paraId="20624FB9" w14:textId="754A6AEB" w:rsidR="00BD6352" w:rsidRDefault="00BD6352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pretend</w:t>
            </w:r>
          </w:p>
          <w:p w14:paraId="4852F69C" w14:textId="41FBA8AA" w:rsidR="00BD6352" w:rsidRDefault="00BD6352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behave</w:t>
            </w:r>
          </w:p>
        </w:tc>
      </w:tr>
      <w:tr w:rsidR="00377091" w14:paraId="082DBAC1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6895C30E" w14:textId="6F33E96B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Lesson 4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7CB27C91" w14:textId="77777777" w:rsidR="00537207" w:rsidRPr="00BD6352" w:rsidRDefault="00BD6352" w:rsidP="00003C7B">
            <w:pPr>
              <w:rPr>
                <w:rFonts w:ascii="Comic Sans MS" w:hAnsi="Comic Sans MS"/>
                <w:b/>
                <w:bCs/>
              </w:rPr>
            </w:pPr>
            <w:r w:rsidRPr="00BD6352">
              <w:rPr>
                <w:rFonts w:ascii="Comic Sans MS" w:hAnsi="Comic Sans MS"/>
                <w:b/>
                <w:bCs/>
              </w:rPr>
              <w:t>Can I</w:t>
            </w:r>
            <w:r w:rsidRPr="00BD6352">
              <w:rPr>
                <w:rFonts w:ascii="Comic Sans MS" w:hAnsi="Comic Sans MS"/>
                <w:b/>
                <w:bCs/>
              </w:rPr>
              <w:t xml:space="preserve"> identify online images, questions and comments that are inappropriate</w:t>
            </w:r>
            <w:r w:rsidRPr="00BD6352">
              <w:rPr>
                <w:rFonts w:ascii="Comic Sans MS" w:hAnsi="Comic Sans MS"/>
                <w:b/>
                <w:bCs/>
              </w:rPr>
              <w:t>?</w:t>
            </w:r>
          </w:p>
          <w:p w14:paraId="67E37B90" w14:textId="77777777" w:rsidR="00BD6352" w:rsidRDefault="00BD6352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17E13AF9" w14:textId="77777777" w:rsidR="00BD6352" w:rsidRPr="00BD6352" w:rsidRDefault="00BD6352" w:rsidP="00BD6352">
            <w:pPr>
              <w:rPr>
                <w:rFonts w:ascii="Comic Sans MS" w:hAnsi="Comic Sans MS"/>
              </w:rPr>
            </w:pPr>
            <w:r w:rsidRPr="00BD6352">
              <w:rPr>
                <w:rFonts w:ascii="Comic Sans MS" w:hAnsi="Comic Sans MS"/>
              </w:rPr>
              <w:t>We should not share personal details online.</w:t>
            </w:r>
          </w:p>
          <w:p w14:paraId="36A0315B" w14:textId="77777777" w:rsidR="00BD6352" w:rsidRPr="00BD6352" w:rsidRDefault="00BD6352" w:rsidP="00BD6352">
            <w:pPr>
              <w:rPr>
                <w:rFonts w:ascii="Comic Sans MS" w:hAnsi="Comic Sans MS"/>
              </w:rPr>
            </w:pPr>
            <w:r w:rsidRPr="00BD6352">
              <w:rPr>
                <w:rFonts w:ascii="Comic Sans MS" w:hAnsi="Comic Sans MS"/>
              </w:rPr>
              <w:t>Being online should not make us worried or scared.</w:t>
            </w:r>
          </w:p>
          <w:p w14:paraId="3A92542A" w14:textId="77777777" w:rsidR="00BD6352" w:rsidRPr="00BD6352" w:rsidRDefault="00BD6352" w:rsidP="00BD6352">
            <w:pPr>
              <w:rPr>
                <w:rFonts w:ascii="Comic Sans MS" w:hAnsi="Comic Sans MS"/>
              </w:rPr>
            </w:pPr>
            <w:r w:rsidRPr="00BD6352">
              <w:rPr>
                <w:rFonts w:ascii="Comic Sans MS" w:hAnsi="Comic Sans MS"/>
              </w:rPr>
              <w:t>We should expect people to be kind online.</w:t>
            </w:r>
          </w:p>
          <w:p w14:paraId="1AB39C83" w14:textId="77777777" w:rsidR="00BD6352" w:rsidRPr="00BD6352" w:rsidRDefault="00BD6352" w:rsidP="00BD6352">
            <w:pPr>
              <w:rPr>
                <w:rFonts w:ascii="Comic Sans MS" w:hAnsi="Comic Sans MS"/>
              </w:rPr>
            </w:pPr>
            <w:r w:rsidRPr="00BD6352">
              <w:rPr>
                <w:rFonts w:ascii="Comic Sans MS" w:hAnsi="Comic Sans MS"/>
              </w:rPr>
              <w:t>Some questions are inappropriate and too personal.</w:t>
            </w:r>
          </w:p>
          <w:p w14:paraId="5468E6D9" w14:textId="2AFF3623" w:rsidR="00BD6352" w:rsidRPr="00537207" w:rsidRDefault="00BD6352" w:rsidP="00003C7B">
            <w:pPr>
              <w:rPr>
                <w:rFonts w:ascii="Comic Sans MS" w:hAnsi="Comic Sans MS"/>
              </w:rPr>
            </w:pPr>
            <w:r w:rsidRPr="00BD6352">
              <w:rPr>
                <w:rFonts w:ascii="Comic Sans MS" w:hAnsi="Comic Sans MS"/>
              </w:rPr>
              <w:t>If someone is asking inappropriate questions we should tell an adult we trust.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71A10E24" w14:textId="3D8F81AE" w:rsidR="00537207" w:rsidRDefault="00BD6352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personal</w:t>
            </w:r>
          </w:p>
          <w:p w14:paraId="6CB661B9" w14:textId="0F68A067" w:rsidR="00BD6352" w:rsidRDefault="00BD6352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information </w:t>
            </w:r>
          </w:p>
          <w:p w14:paraId="576CE8D9" w14:textId="57EA262C" w:rsidR="00BD6352" w:rsidRDefault="00BD6352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inappropriate</w:t>
            </w:r>
          </w:p>
        </w:tc>
      </w:tr>
      <w:tr w:rsidR="00377091" w14:paraId="678A0C02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5D62437F" w14:textId="4254A15A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5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1DC4409F" w14:textId="2DDDF61A" w:rsidR="00537207" w:rsidRDefault="00BA1104" w:rsidP="00B009BF">
            <w:pPr>
              <w:rPr>
                <w:rFonts w:ascii="Comic Sans MS" w:hAnsi="Comic Sans MS"/>
              </w:rPr>
            </w:pPr>
            <w:r w:rsidRPr="00BA1104">
              <w:rPr>
                <w:rFonts w:ascii="Comic Sans MS" w:hAnsi="Comic Sans MS"/>
                <w:color w:val="EE0000"/>
              </w:rPr>
              <w:t>Disconnect to Reconnect activities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0CEFD34E" w14:textId="14BF1D6B" w:rsidR="00537207" w:rsidRDefault="00537207" w:rsidP="00003C7B">
            <w:pPr>
              <w:rPr>
                <w:rFonts w:ascii="Comic Sans MS" w:hAnsi="Comic Sans MS"/>
              </w:rPr>
            </w:pPr>
          </w:p>
        </w:tc>
      </w:tr>
      <w:tr w:rsidR="00AB0CE7" w14:paraId="670B48BA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2CC75735" w14:textId="6FB54875" w:rsidR="00AB0CE7" w:rsidRDefault="00AB0CE7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6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68354C81" w14:textId="77777777" w:rsidR="00537207" w:rsidRPr="00BD6352" w:rsidRDefault="00BD6352" w:rsidP="00AD7373">
            <w:pPr>
              <w:rPr>
                <w:rFonts w:ascii="Comic Sans MS" w:hAnsi="Comic Sans MS"/>
                <w:b/>
                <w:bCs/>
              </w:rPr>
            </w:pPr>
            <w:r w:rsidRPr="00BD6352">
              <w:rPr>
                <w:rFonts w:ascii="Comic Sans MS" w:hAnsi="Comic Sans MS"/>
                <w:b/>
                <w:bCs/>
              </w:rPr>
              <w:t>Can I</w:t>
            </w:r>
            <w:r w:rsidRPr="00BD6352">
              <w:rPr>
                <w:rFonts w:ascii="Comic Sans MS" w:hAnsi="Comic Sans MS"/>
                <w:b/>
                <w:bCs/>
              </w:rPr>
              <w:t xml:space="preserve"> recap the principles of staying safe online</w:t>
            </w:r>
            <w:r w:rsidRPr="00BD6352">
              <w:rPr>
                <w:rFonts w:ascii="Comic Sans MS" w:hAnsi="Comic Sans MS"/>
                <w:b/>
                <w:bCs/>
              </w:rPr>
              <w:t>?</w:t>
            </w:r>
          </w:p>
          <w:p w14:paraId="6EEC0C56" w14:textId="2AD97A8F" w:rsidR="00BD6352" w:rsidRDefault="00BD6352" w:rsidP="00AD737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re-cap:</w:t>
            </w:r>
          </w:p>
          <w:p w14:paraId="29632736" w14:textId="77777777" w:rsidR="00BD6352" w:rsidRPr="00BD6352" w:rsidRDefault="00BD6352" w:rsidP="00BD6352">
            <w:pPr>
              <w:rPr>
                <w:rFonts w:ascii="Comic Sans MS" w:hAnsi="Comic Sans MS"/>
              </w:rPr>
            </w:pPr>
            <w:r w:rsidRPr="00BD6352">
              <w:rPr>
                <w:rFonts w:ascii="Comic Sans MS" w:hAnsi="Comic Sans MS"/>
              </w:rPr>
              <w:t>We often have to use money or personal information to sign up to an app or website.</w:t>
            </w:r>
          </w:p>
          <w:p w14:paraId="5BE40F0B" w14:textId="77777777" w:rsidR="00BD6352" w:rsidRPr="00BD6352" w:rsidRDefault="00BD6352" w:rsidP="00BD6352">
            <w:pPr>
              <w:rPr>
                <w:rFonts w:ascii="Comic Sans MS" w:hAnsi="Comic Sans MS"/>
              </w:rPr>
            </w:pPr>
            <w:r w:rsidRPr="00BD6352">
              <w:rPr>
                <w:rFonts w:ascii="Comic Sans MS" w:hAnsi="Comic Sans MS"/>
              </w:rPr>
              <w:t>We should tell an adult we trust if we feel unsafe online.</w:t>
            </w:r>
          </w:p>
          <w:p w14:paraId="5721FD53" w14:textId="77777777" w:rsidR="00BD6352" w:rsidRPr="00BD6352" w:rsidRDefault="00BD6352" w:rsidP="00BD6352">
            <w:pPr>
              <w:rPr>
                <w:rFonts w:ascii="Comic Sans MS" w:hAnsi="Comic Sans MS"/>
              </w:rPr>
            </w:pPr>
            <w:r w:rsidRPr="00BD6352">
              <w:rPr>
                <w:rFonts w:ascii="Comic Sans MS" w:hAnsi="Comic Sans MS"/>
              </w:rPr>
              <w:t>We sometimes need to report, block and say no to people online.</w:t>
            </w:r>
          </w:p>
          <w:p w14:paraId="4E003B4F" w14:textId="77777777" w:rsidR="00BD6352" w:rsidRPr="00BD6352" w:rsidRDefault="00BD6352" w:rsidP="00BD6352">
            <w:pPr>
              <w:rPr>
                <w:rFonts w:ascii="Comic Sans MS" w:hAnsi="Comic Sans MS"/>
              </w:rPr>
            </w:pPr>
            <w:r w:rsidRPr="00BD6352">
              <w:rPr>
                <w:rFonts w:ascii="Comic Sans MS" w:hAnsi="Comic Sans MS"/>
              </w:rPr>
              <w:t>People should not ask us for our personal information online.</w:t>
            </w:r>
          </w:p>
          <w:p w14:paraId="766948B8" w14:textId="7E5E4778" w:rsidR="00BD6352" w:rsidRDefault="00BD6352" w:rsidP="00AD7373">
            <w:pPr>
              <w:rPr>
                <w:rFonts w:ascii="Comic Sans MS" w:hAnsi="Comic Sans MS"/>
              </w:rPr>
            </w:pPr>
            <w:r w:rsidRPr="00BD6352">
              <w:rPr>
                <w:rFonts w:ascii="Comic Sans MS" w:hAnsi="Comic Sans MS"/>
              </w:rPr>
              <w:t>Friends should be kind to each other online.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383907A5" w14:textId="43233DBF" w:rsidR="00AD7373" w:rsidRDefault="00BD6352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personal</w:t>
            </w:r>
          </w:p>
          <w:p w14:paraId="5843BB9E" w14:textId="54227443" w:rsidR="00BD6352" w:rsidRDefault="00BD6352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information</w:t>
            </w:r>
          </w:p>
          <w:p w14:paraId="4E2FD1DD" w14:textId="18F88D3D" w:rsidR="00BD6352" w:rsidRDefault="00BD6352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report</w:t>
            </w:r>
          </w:p>
          <w:p w14:paraId="4017AB16" w14:textId="00BC322E" w:rsidR="00BD6352" w:rsidRDefault="00BD6352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manipulation</w:t>
            </w:r>
          </w:p>
        </w:tc>
      </w:tr>
      <w:tr w:rsidR="00AB0CE7" w14:paraId="0EC9ADE2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1F04F2C8" w14:textId="28F5A45F" w:rsidR="00AB0CE7" w:rsidRDefault="00AB0CE7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7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1BE2B155" w14:textId="48F020CE" w:rsidR="00AB0CE7" w:rsidRDefault="007D49B3" w:rsidP="00B009BF">
            <w:pPr>
              <w:rPr>
                <w:rFonts w:ascii="Comic Sans MS" w:hAnsi="Comic Sans MS"/>
              </w:rPr>
            </w:pPr>
            <w:r w:rsidRPr="007D49B3">
              <w:rPr>
                <w:rFonts w:ascii="Comic Sans MS" w:hAnsi="Comic Sans MS"/>
                <w:b/>
                <w:bCs/>
                <w:color w:val="EE0000"/>
              </w:rPr>
              <w:t>Dream Big</w:t>
            </w:r>
            <w:r w:rsidRPr="007D49B3">
              <w:rPr>
                <w:rFonts w:ascii="Comic Sans MS" w:hAnsi="Comic Sans MS"/>
                <w:color w:val="EE0000"/>
              </w:rPr>
              <w:t xml:space="preserve"> </w:t>
            </w:r>
            <w:r>
              <w:rPr>
                <w:rFonts w:ascii="Comic Sans MS" w:hAnsi="Comic Sans MS"/>
              </w:rPr>
              <w:t>– school value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62B9D914" w14:textId="77777777" w:rsidR="00AB0CE7" w:rsidRDefault="00AB0CE7" w:rsidP="00003C7B">
            <w:pPr>
              <w:rPr>
                <w:rFonts w:ascii="Comic Sans MS" w:hAnsi="Comic Sans MS"/>
              </w:rPr>
            </w:pPr>
          </w:p>
        </w:tc>
      </w:tr>
    </w:tbl>
    <w:p w14:paraId="3D4EAB02" w14:textId="77777777" w:rsidR="004A32FE" w:rsidRDefault="004A32FE" w:rsidP="00003C7B">
      <w:pPr>
        <w:rPr>
          <w:rFonts w:ascii="Comic Sans MS" w:hAnsi="Comic Sans MS"/>
        </w:rPr>
      </w:pPr>
    </w:p>
    <w:p w14:paraId="60091C21" w14:textId="2B3D5A35" w:rsidR="005B43C7" w:rsidRPr="00003C7B" w:rsidRDefault="005B43C7" w:rsidP="00003C7B">
      <w:pPr>
        <w:rPr>
          <w:rFonts w:ascii="Comic Sans MS" w:hAnsi="Comic Sans MS"/>
        </w:rPr>
      </w:pPr>
      <w:r>
        <w:rPr>
          <w:rFonts w:ascii="Comic Sans MS" w:hAnsi="Comic Sans MS"/>
        </w:rPr>
        <w:t>Assessment: exit quizzes</w:t>
      </w:r>
    </w:p>
    <w:sectPr w:rsidR="005B43C7" w:rsidRPr="00003C7B" w:rsidSect="00003C7B">
      <w:headerReference w:type="default" r:id="rId9"/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FDB03" w14:textId="77777777" w:rsidR="00AB30AC" w:rsidRDefault="00AB30AC" w:rsidP="00AB30AC">
      <w:pPr>
        <w:spacing w:after="0" w:line="240" w:lineRule="auto"/>
      </w:pPr>
      <w:r>
        <w:separator/>
      </w:r>
    </w:p>
  </w:endnote>
  <w:endnote w:type="continuationSeparator" w:id="0">
    <w:p w14:paraId="05AD655F" w14:textId="77777777" w:rsidR="00AB30AC" w:rsidRDefault="00AB30AC" w:rsidP="00AB3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2FCBF" w14:textId="77777777" w:rsidR="00AB30AC" w:rsidRDefault="00AB30AC" w:rsidP="00AB30AC">
      <w:pPr>
        <w:spacing w:after="0" w:line="240" w:lineRule="auto"/>
      </w:pPr>
      <w:r>
        <w:separator/>
      </w:r>
    </w:p>
  </w:footnote>
  <w:footnote w:type="continuationSeparator" w:id="0">
    <w:p w14:paraId="0DDC4624" w14:textId="77777777" w:rsidR="00AB30AC" w:rsidRDefault="00AB30AC" w:rsidP="00AB3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57EDA" w14:textId="1F45B15C" w:rsidR="00AB30AC" w:rsidRDefault="00AB30AC">
    <w:pPr>
      <w:pStyle w:val="Header"/>
    </w:pPr>
    <w:r>
      <w:t>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369"/>
    <w:rsid w:val="00003C7B"/>
    <w:rsid w:val="00060AFD"/>
    <w:rsid w:val="000B24BD"/>
    <w:rsid w:val="000E0056"/>
    <w:rsid w:val="001C0B4B"/>
    <w:rsid w:val="00277185"/>
    <w:rsid w:val="0033684E"/>
    <w:rsid w:val="00377091"/>
    <w:rsid w:val="003C5A7C"/>
    <w:rsid w:val="003D677D"/>
    <w:rsid w:val="003F544B"/>
    <w:rsid w:val="003F7F15"/>
    <w:rsid w:val="00454A50"/>
    <w:rsid w:val="004A32FE"/>
    <w:rsid w:val="004D4A7E"/>
    <w:rsid w:val="00537207"/>
    <w:rsid w:val="00561282"/>
    <w:rsid w:val="0058684E"/>
    <w:rsid w:val="005B43C7"/>
    <w:rsid w:val="005B7781"/>
    <w:rsid w:val="00637940"/>
    <w:rsid w:val="00667369"/>
    <w:rsid w:val="0076004D"/>
    <w:rsid w:val="00776E31"/>
    <w:rsid w:val="007973E3"/>
    <w:rsid w:val="007D3DED"/>
    <w:rsid w:val="007D49B3"/>
    <w:rsid w:val="00864508"/>
    <w:rsid w:val="008735C3"/>
    <w:rsid w:val="008C5947"/>
    <w:rsid w:val="008C7259"/>
    <w:rsid w:val="009D3CE8"/>
    <w:rsid w:val="00A47C2D"/>
    <w:rsid w:val="00A56FC2"/>
    <w:rsid w:val="00A76799"/>
    <w:rsid w:val="00A975C8"/>
    <w:rsid w:val="00AB0CE7"/>
    <w:rsid w:val="00AB30AC"/>
    <w:rsid w:val="00AC25C3"/>
    <w:rsid w:val="00AD1AE0"/>
    <w:rsid w:val="00AD7373"/>
    <w:rsid w:val="00B009BF"/>
    <w:rsid w:val="00B0633E"/>
    <w:rsid w:val="00B10870"/>
    <w:rsid w:val="00B87F07"/>
    <w:rsid w:val="00B94A72"/>
    <w:rsid w:val="00BA1104"/>
    <w:rsid w:val="00BD6352"/>
    <w:rsid w:val="00D16E88"/>
    <w:rsid w:val="00EC1046"/>
    <w:rsid w:val="00EC7090"/>
    <w:rsid w:val="00F065F5"/>
    <w:rsid w:val="00FA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953CA"/>
  <w15:chartTrackingRefBased/>
  <w15:docId w15:val="{E275E4C2-9D0B-47E3-9F47-700EF1A72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73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73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73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73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73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73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73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73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73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73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73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73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73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73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73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73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73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73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73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73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73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73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73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73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73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73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73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73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736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67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60AF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0AF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B3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0AC"/>
  </w:style>
  <w:style w:type="paragraph" w:styleId="Footer">
    <w:name w:val="footer"/>
    <w:basedOn w:val="Normal"/>
    <w:link w:val="FooterChar"/>
    <w:uiPriority w:val="99"/>
    <w:unhideWhenUsed/>
    <w:rsid w:val="00AB3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53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1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65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3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4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4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3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7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1385</Words>
  <Characters>7896</Characters>
  <Application>Microsoft Office Word</Application>
  <DocSecurity>0</DocSecurity>
  <Lines>65</Lines>
  <Paragraphs>18</Paragraphs>
  <ScaleCrop>false</ScaleCrop>
  <Company/>
  <LinksUpToDate>false</LinksUpToDate>
  <CharactersWithSpaces>9263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Wreford</dc:creator>
  <cp:keywords/>
  <dc:description/>
  <cp:lastModifiedBy>Joanne Wreford</cp:lastModifiedBy>
  <cp:revision>15</cp:revision>
  <cp:lastPrinted>2025-08-19T12:00:00Z</cp:lastPrinted>
  <dcterms:created xsi:type="dcterms:W3CDTF">2025-08-19T12:42:00Z</dcterms:created>
  <dcterms:modified xsi:type="dcterms:W3CDTF">2025-08-19T13:21:00Z</dcterms:modified>
</cp:coreProperties>
</file>