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27045" w14:textId="54C9CFC7" w:rsidR="00667369" w:rsidRDefault="00003C7B" w:rsidP="00667369">
      <w:pPr>
        <w:jc w:val="center"/>
        <w:rPr>
          <w:noProof/>
        </w:rPr>
      </w:pPr>
      <w:r w:rsidRPr="00003C7B">
        <w:rPr>
          <w:rFonts w:ascii="Comic Sans MS" w:hAnsi="Comic Sans MS"/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36EBA5C7" wp14:editId="21CC6821">
            <wp:simplePos x="0" y="0"/>
            <wp:positionH relativeFrom="margin">
              <wp:posOffset>8162925</wp:posOffset>
            </wp:positionH>
            <wp:positionV relativeFrom="paragraph">
              <wp:posOffset>255</wp:posOffset>
            </wp:positionV>
            <wp:extent cx="697865" cy="706500"/>
            <wp:effectExtent l="0" t="0" r="6985" b="0"/>
            <wp:wrapSquare wrapText="bothSides"/>
            <wp:docPr id="4" name="Picture 3" descr="A duck flying over a snail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091C7C7-F588-D36B-AFA8-73AB85BEA1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uck flying over a snail&#10;&#10;AI-generated content may be incorrect.">
                      <a:extLst>
                        <a:ext uri="{FF2B5EF4-FFF2-40B4-BE49-F238E27FC236}">
                          <a16:creationId xmlns:a16="http://schemas.microsoft.com/office/drawing/2014/main" id="{E091C7C7-F588-D36B-AFA8-73AB85BEA1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983" cy="707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52"/>
          <w:szCs w:val="52"/>
        </w:rPr>
        <w:t xml:space="preserve">    </w:t>
      </w:r>
      <w:r w:rsidR="00667369" w:rsidRPr="00003C7B">
        <w:rPr>
          <w:rFonts w:ascii="Comic Sans MS" w:hAnsi="Comic Sans MS"/>
          <w:b/>
          <w:bCs/>
          <w:sz w:val="52"/>
          <w:szCs w:val="52"/>
        </w:rPr>
        <w:t xml:space="preserve">PSHE OVERVIEW – YEAR </w:t>
      </w:r>
      <w:r w:rsidR="00AB0CE7">
        <w:rPr>
          <w:rFonts w:ascii="Comic Sans MS" w:hAnsi="Comic Sans MS"/>
          <w:b/>
          <w:bCs/>
          <w:sz w:val="52"/>
          <w:szCs w:val="52"/>
        </w:rPr>
        <w:t>2</w:t>
      </w:r>
    </w:p>
    <w:p w14:paraId="731D1FFE" w14:textId="77777777" w:rsidR="00003C7B" w:rsidRPr="00003C7B" w:rsidRDefault="00003C7B" w:rsidP="00667369">
      <w:pPr>
        <w:jc w:val="center"/>
        <w:rPr>
          <w:rFonts w:ascii="Comic Sans MS" w:hAnsi="Comic Sans MS"/>
          <w:b/>
          <w:bCs/>
          <w:sz w:val="16"/>
          <w:szCs w:val="16"/>
        </w:rPr>
      </w:pPr>
    </w:p>
    <w:p w14:paraId="43780621" w14:textId="54604021" w:rsidR="00667369" w:rsidRPr="00667369" w:rsidRDefault="00667369" w:rsidP="00667369">
      <w:pPr>
        <w:shd w:val="clear" w:color="auto" w:fill="D9F2D0" w:themeFill="accent6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>AUTUMN TERM – WELLBEING (SELF)</w:t>
      </w:r>
    </w:p>
    <w:p w14:paraId="2712AD99" w14:textId="119B928C" w:rsidR="00667369" w:rsidRPr="00667369" w:rsidRDefault="00667369" w:rsidP="00AB0CE7">
      <w:pPr>
        <w:shd w:val="clear" w:color="auto" w:fill="FAE2D5" w:themeFill="accent2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SPRING TERM – </w:t>
      </w:r>
      <w:r w:rsidR="00AB0CE7">
        <w:rPr>
          <w:rFonts w:ascii="Comic Sans MS" w:hAnsi="Comic Sans MS"/>
        </w:rPr>
        <w:t>MINDFULNESS (Mrs Chapman)</w:t>
      </w:r>
    </w:p>
    <w:p w14:paraId="6E0D32BA" w14:textId="77777777" w:rsidR="00AB0CE7" w:rsidRPr="00667369" w:rsidRDefault="00667369" w:rsidP="00AB0CE7">
      <w:pPr>
        <w:shd w:val="clear" w:color="auto" w:fill="95DCF7" w:themeFill="accent4" w:themeFillTint="66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SUMMER TERM – </w:t>
      </w:r>
      <w:r w:rsidR="00AB0CE7" w:rsidRPr="00667369">
        <w:rPr>
          <w:rFonts w:ascii="Comic Sans MS" w:hAnsi="Comic Sans MS"/>
        </w:rPr>
        <w:t>RELATIONSHIPS (OTHERS)</w:t>
      </w:r>
    </w:p>
    <w:p w14:paraId="4B776D69" w14:textId="6EEFE190" w:rsidR="00CB7B84" w:rsidRPr="00CB7B84" w:rsidRDefault="00CB7B84" w:rsidP="00FA67D7">
      <w:pPr>
        <w:shd w:val="clear" w:color="auto" w:fill="FFFFFF" w:themeFill="background1"/>
        <w:rPr>
          <w:rFonts w:ascii="Comic Sans MS" w:hAnsi="Comic Sans MS"/>
          <w:b/>
          <w:bCs/>
          <w:color w:val="EE0000"/>
        </w:rPr>
      </w:pPr>
      <w:r w:rsidRPr="00CB7B84">
        <w:rPr>
          <w:rFonts w:ascii="Comic Sans MS" w:hAnsi="Comic Sans MS"/>
          <w:b/>
          <w:bCs/>
          <w:color w:val="EE0000"/>
        </w:rPr>
        <w:t>School values: kindness, determination, initiative, Dream Big</w:t>
      </w:r>
    </w:p>
    <w:p w14:paraId="2BB11991" w14:textId="1D742421" w:rsidR="00377091" w:rsidRPr="00FA67D7" w:rsidRDefault="00FA67D7" w:rsidP="00FA67D7">
      <w:pPr>
        <w:shd w:val="clear" w:color="auto" w:fill="FFFFFF" w:themeFill="background1"/>
        <w:rPr>
          <w:rFonts w:ascii="Comic Sans MS" w:hAnsi="Comic Sans MS"/>
          <w:b/>
          <w:bCs/>
        </w:rPr>
      </w:pPr>
      <w:r w:rsidRPr="00FA67D7">
        <w:rPr>
          <w:rFonts w:ascii="Comic Sans MS" w:hAnsi="Comic Sans MS"/>
          <w:b/>
          <w:bCs/>
        </w:rPr>
        <w:t>Autumn</w:t>
      </w:r>
      <w:r w:rsidR="00377091" w:rsidRPr="00FA67D7">
        <w:rPr>
          <w:rFonts w:ascii="Comic Sans MS" w:hAnsi="Comic Sans MS"/>
          <w:b/>
          <w:bCs/>
        </w:rPr>
        <w:t xml:space="preserve"> term: </w:t>
      </w:r>
      <w:r w:rsidR="00AB0CE7">
        <w:rPr>
          <w:rFonts w:ascii="Comic Sans MS" w:hAnsi="Comic Sans MS"/>
          <w:b/>
          <w:bCs/>
        </w:rPr>
        <w:t>Wellbeing: Emotions,</w:t>
      </w:r>
      <w:r w:rsidR="007D49B3">
        <w:rPr>
          <w:rFonts w:ascii="Comic Sans MS" w:hAnsi="Comic Sans MS"/>
          <w:b/>
          <w:bCs/>
        </w:rPr>
        <w:t xml:space="preserve"> looking after your yourself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667369" w:rsidRPr="00667369" w14:paraId="523C7ADF" w14:textId="77777777" w:rsidTr="000E0056">
        <w:trPr>
          <w:trHeight w:val="303"/>
        </w:trPr>
        <w:tc>
          <w:tcPr>
            <w:tcW w:w="1413" w:type="dxa"/>
            <w:shd w:val="clear" w:color="auto" w:fill="D9F2D0" w:themeFill="accent6" w:themeFillTint="33"/>
          </w:tcPr>
          <w:p w14:paraId="6AA18255" w14:textId="1E6E8ACE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111D7E9" w14:textId="2E94CED8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 xml:space="preserve">LC: 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991321D" w14:textId="600FE245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>Vocabulary</w:t>
            </w:r>
          </w:p>
        </w:tc>
      </w:tr>
      <w:tr w:rsidR="00667369" w:rsidRPr="00667369" w14:paraId="018228F5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6FD2A06" w14:textId="5F66506F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B08CBAC" w14:textId="77777777" w:rsidR="00667369" w:rsidRPr="003C5A7C" w:rsidRDefault="003C5A7C">
            <w:pPr>
              <w:rPr>
                <w:rFonts w:ascii="Comic Sans MS" w:hAnsi="Comic Sans MS"/>
                <w:b/>
                <w:bCs/>
              </w:rPr>
            </w:pPr>
            <w:r w:rsidRPr="003C5A7C">
              <w:rPr>
                <w:rFonts w:ascii="Comic Sans MS" w:hAnsi="Comic Sans MS"/>
                <w:b/>
                <w:bCs/>
              </w:rPr>
              <w:t>Can I describe a range of emotions that humans can feel?</w:t>
            </w:r>
          </w:p>
          <w:p w14:paraId="158370F5" w14:textId="77777777" w:rsidR="003C5A7C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630E366" w14:textId="77777777" w:rsidR="003C5A7C" w:rsidRPr="003C5A7C" w:rsidRDefault="003C5A7C" w:rsidP="003C5A7C">
            <w:pPr>
              <w:rPr>
                <w:rFonts w:ascii="Comic Sans MS" w:hAnsi="Comic Sans MS"/>
              </w:rPr>
            </w:pPr>
            <w:r w:rsidRPr="003C5A7C">
              <w:rPr>
                <w:rFonts w:ascii="Comic Sans MS" w:hAnsi="Comic Sans MS"/>
              </w:rPr>
              <w:t>There are many different emotions.</w:t>
            </w:r>
          </w:p>
          <w:p w14:paraId="6C908A75" w14:textId="77777777" w:rsidR="003C5A7C" w:rsidRPr="003C5A7C" w:rsidRDefault="003C5A7C" w:rsidP="003C5A7C">
            <w:pPr>
              <w:rPr>
                <w:rFonts w:ascii="Comic Sans MS" w:hAnsi="Comic Sans MS"/>
              </w:rPr>
            </w:pPr>
            <w:r w:rsidRPr="003C5A7C">
              <w:rPr>
                <w:rFonts w:ascii="Comic Sans MS" w:hAnsi="Comic Sans MS"/>
              </w:rPr>
              <w:t>Emotions give us information about ourselves and the world around us.</w:t>
            </w:r>
          </w:p>
          <w:p w14:paraId="001C9282" w14:textId="77777777" w:rsidR="003C5A7C" w:rsidRPr="003C5A7C" w:rsidRDefault="003C5A7C" w:rsidP="003C5A7C">
            <w:pPr>
              <w:rPr>
                <w:rFonts w:ascii="Comic Sans MS" w:hAnsi="Comic Sans MS"/>
              </w:rPr>
            </w:pPr>
            <w:r w:rsidRPr="003C5A7C">
              <w:rPr>
                <w:rFonts w:ascii="Comic Sans MS" w:hAnsi="Comic Sans MS"/>
              </w:rPr>
              <w:t>We can feel emotions in different strengths.</w:t>
            </w:r>
          </w:p>
          <w:p w14:paraId="794205C3" w14:textId="57BBBA10" w:rsidR="003C5A7C" w:rsidRPr="00667369" w:rsidRDefault="003C5A7C">
            <w:pPr>
              <w:rPr>
                <w:rFonts w:ascii="Comic Sans MS" w:hAnsi="Comic Sans MS"/>
              </w:rPr>
            </w:pPr>
            <w:r w:rsidRPr="003C5A7C">
              <w:rPr>
                <w:rFonts w:ascii="Comic Sans MS" w:hAnsi="Comic Sans MS"/>
              </w:rPr>
              <w:t>Our emotions can change quickly, and many times, over a day.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0FEB49FC" w14:textId="4313DE5C" w:rsidR="00667369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emotions</w:t>
            </w:r>
          </w:p>
          <w:p w14:paraId="3BAB63C9" w14:textId="00DEEC46" w:rsidR="003C5A7C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strong</w:t>
            </w:r>
          </w:p>
          <w:p w14:paraId="0E17DE98" w14:textId="549B4E37" w:rsidR="003C5A7C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feelings</w:t>
            </w:r>
          </w:p>
          <w:p w14:paraId="5D8FE8BC" w14:textId="1C923F5C" w:rsidR="003C5A7C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experience</w:t>
            </w:r>
          </w:p>
          <w:p w14:paraId="7CD138EF" w14:textId="4C197A61" w:rsidR="003C5A7C" w:rsidRPr="00667369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information</w:t>
            </w:r>
          </w:p>
        </w:tc>
      </w:tr>
      <w:tr w:rsidR="00667369" w:rsidRPr="00667369" w14:paraId="6E494438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6658159D" w14:textId="7A2B506A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0046A85" w14:textId="4BEE608A" w:rsidR="00667369" w:rsidRPr="003C5A7C" w:rsidRDefault="003C5A7C">
            <w:pPr>
              <w:rPr>
                <w:rFonts w:ascii="Comic Sans MS" w:hAnsi="Comic Sans MS"/>
                <w:b/>
                <w:bCs/>
              </w:rPr>
            </w:pPr>
            <w:r w:rsidRPr="003C5A7C">
              <w:rPr>
                <w:rFonts w:ascii="Comic Sans MS" w:hAnsi="Comic Sans MS"/>
                <w:b/>
                <w:bCs/>
              </w:rPr>
              <w:t>Can I identify what affects how I feel?</w:t>
            </w:r>
          </w:p>
          <w:p w14:paraId="0B8918AB" w14:textId="77777777" w:rsidR="003C5A7C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66BAD2BD" w14:textId="77777777" w:rsidR="003C5A7C" w:rsidRPr="003C5A7C" w:rsidRDefault="003C5A7C" w:rsidP="003C5A7C">
            <w:pPr>
              <w:rPr>
                <w:rFonts w:ascii="Comic Sans MS" w:hAnsi="Comic Sans MS"/>
              </w:rPr>
            </w:pPr>
            <w:r w:rsidRPr="003C5A7C">
              <w:rPr>
                <w:rFonts w:ascii="Comic Sans MS" w:hAnsi="Comic Sans MS"/>
              </w:rPr>
              <w:t>How we feel can be affected by what our body needs.</w:t>
            </w:r>
          </w:p>
          <w:p w14:paraId="2833909D" w14:textId="77777777" w:rsidR="003C5A7C" w:rsidRPr="003C5A7C" w:rsidRDefault="003C5A7C" w:rsidP="003C5A7C">
            <w:pPr>
              <w:rPr>
                <w:rFonts w:ascii="Comic Sans MS" w:hAnsi="Comic Sans MS"/>
              </w:rPr>
            </w:pPr>
            <w:r w:rsidRPr="003C5A7C">
              <w:rPr>
                <w:rFonts w:ascii="Comic Sans MS" w:hAnsi="Comic Sans MS"/>
              </w:rPr>
              <w:t>Listening to our body can help us understand what we might be feeling.</w:t>
            </w:r>
          </w:p>
          <w:p w14:paraId="5D3FA110" w14:textId="77777777" w:rsidR="003C5A7C" w:rsidRPr="003C5A7C" w:rsidRDefault="003C5A7C" w:rsidP="003C5A7C">
            <w:pPr>
              <w:rPr>
                <w:rFonts w:ascii="Comic Sans MS" w:hAnsi="Comic Sans MS"/>
              </w:rPr>
            </w:pPr>
            <w:r w:rsidRPr="003C5A7C">
              <w:rPr>
                <w:rFonts w:ascii="Comic Sans MS" w:hAnsi="Comic Sans MS"/>
              </w:rPr>
              <w:t>The people around us can affect how we feel.</w:t>
            </w:r>
          </w:p>
          <w:p w14:paraId="2F577F61" w14:textId="77777777" w:rsidR="003C5A7C" w:rsidRDefault="003C5A7C">
            <w:pPr>
              <w:rPr>
                <w:rFonts w:ascii="Comic Sans MS" w:hAnsi="Comic Sans MS"/>
              </w:rPr>
            </w:pPr>
            <w:r w:rsidRPr="003C5A7C">
              <w:rPr>
                <w:rFonts w:ascii="Comic Sans MS" w:hAnsi="Comic Sans MS"/>
              </w:rPr>
              <w:t>Our feelings can change depending on what is happening around us.</w:t>
            </w:r>
          </w:p>
          <w:p w14:paraId="0A8F1A6A" w14:textId="77777777" w:rsidR="00B10870" w:rsidRDefault="00B10870">
            <w:pPr>
              <w:rPr>
                <w:rFonts w:ascii="Comic Sans MS" w:hAnsi="Comic Sans MS"/>
              </w:rPr>
            </w:pPr>
          </w:p>
          <w:p w14:paraId="5C42092E" w14:textId="2C7823DF" w:rsidR="00B10870" w:rsidRPr="00667369" w:rsidRDefault="00B10870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22E97AEE" w14:textId="1286B607" w:rsidR="00667369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emotions</w:t>
            </w:r>
          </w:p>
          <w:p w14:paraId="549DF66D" w14:textId="2ADCF197" w:rsidR="003C5A7C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tired</w:t>
            </w:r>
          </w:p>
          <w:p w14:paraId="20A95FF8" w14:textId="4B8DB760" w:rsidR="003C5A7C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hungry</w:t>
            </w:r>
          </w:p>
          <w:p w14:paraId="7969E37E" w14:textId="7BADA9A1" w:rsidR="003C5A7C" w:rsidRPr="00667369" w:rsidRDefault="003C5A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worried</w:t>
            </w:r>
          </w:p>
        </w:tc>
      </w:tr>
      <w:tr w:rsidR="00667369" w:rsidRPr="00667369" w14:paraId="082C139D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015E3A80" w14:textId="7D0BB62C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313990E7" w14:textId="0A5C7BAB" w:rsidR="00F065F5" w:rsidRPr="00D16E88" w:rsidRDefault="00D16E88">
            <w:pPr>
              <w:rPr>
                <w:rFonts w:ascii="Comic Sans MS" w:hAnsi="Comic Sans MS"/>
                <w:b/>
                <w:bCs/>
              </w:rPr>
            </w:pPr>
            <w:r w:rsidRPr="00D16E88">
              <w:rPr>
                <w:rFonts w:ascii="Comic Sans MS" w:hAnsi="Comic Sans MS"/>
                <w:b/>
                <w:bCs/>
              </w:rPr>
              <w:t>Can I explain how to respond appropriately to a range of emotions?</w:t>
            </w:r>
          </w:p>
          <w:p w14:paraId="26CB6D8B" w14:textId="77777777" w:rsidR="00D16E88" w:rsidRDefault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lesson. Children will learn:</w:t>
            </w:r>
          </w:p>
          <w:p w14:paraId="54756C07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We can respond to our emotions in ways that help us to be happy again.</w:t>
            </w:r>
          </w:p>
          <w:p w14:paraId="37BE3078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An important part of responding to our emotions is having friends to help us.</w:t>
            </w:r>
          </w:p>
          <w:p w14:paraId="165642F7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We all experience happiness differently.</w:t>
            </w:r>
          </w:p>
          <w:p w14:paraId="0653A945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It's important to feel a range of emotions.</w:t>
            </w:r>
          </w:p>
          <w:p w14:paraId="16F6ED29" w14:textId="62067CC0" w:rsidR="00D16E88" w:rsidRPr="00667369" w:rsidRDefault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Being mindful helps us know what we are feeling and how to respond.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53FBFF54" w14:textId="40C7F40C" w:rsidR="00667369" w:rsidRDefault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happy</w:t>
            </w:r>
          </w:p>
          <w:p w14:paraId="132ACB10" w14:textId="5A160363" w:rsidR="00D16E88" w:rsidRDefault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support</w:t>
            </w:r>
          </w:p>
          <w:p w14:paraId="214A3C70" w14:textId="463FEBAC" w:rsidR="00D16E88" w:rsidRDefault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mindful</w:t>
            </w:r>
          </w:p>
          <w:p w14:paraId="0BCB0FDC" w14:textId="5EF502D4" w:rsidR="00D16E88" w:rsidRPr="00667369" w:rsidRDefault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respond</w:t>
            </w:r>
          </w:p>
        </w:tc>
      </w:tr>
      <w:tr w:rsidR="00667369" w:rsidRPr="00667369" w14:paraId="776828B4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54C2E729" w14:textId="2299D72E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DC5019B" w14:textId="77777777" w:rsidR="00667369" w:rsidRPr="00D16E88" w:rsidRDefault="00D16E88">
            <w:pPr>
              <w:rPr>
                <w:rFonts w:ascii="Comic Sans MS" w:hAnsi="Comic Sans MS"/>
                <w:b/>
                <w:bCs/>
              </w:rPr>
            </w:pPr>
            <w:r w:rsidRPr="00D16E88">
              <w:rPr>
                <w:rFonts w:ascii="Comic Sans MS" w:hAnsi="Comic Sans MS"/>
                <w:b/>
                <w:bCs/>
              </w:rPr>
              <w:t>Can I explain change and how it makes me feel?</w:t>
            </w:r>
          </w:p>
          <w:p w14:paraId="04F44BF1" w14:textId="77777777" w:rsidR="00D16E88" w:rsidRDefault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1091DEEE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Change happens all the time.</w:t>
            </w:r>
          </w:p>
          <w:p w14:paraId="4721FEC4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Change can be difficult to handle.</w:t>
            </w:r>
          </w:p>
          <w:p w14:paraId="7E3788C8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Change can make people feel worried or scared.</w:t>
            </w:r>
          </w:p>
          <w:p w14:paraId="542B01B6" w14:textId="338749DB" w:rsidR="00D16E88" w:rsidRPr="00667369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There are ways we can handle how change makes us feel.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363ECEE6" w14:textId="6D622505" w:rsidR="00667369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change</w:t>
            </w:r>
          </w:p>
          <w:p w14:paraId="6E54015E" w14:textId="6C4B3A38" w:rsidR="00D16E88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transition</w:t>
            </w:r>
          </w:p>
          <w:p w14:paraId="7B179F8A" w14:textId="21E1767B" w:rsidR="00D16E88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worried</w:t>
            </w:r>
          </w:p>
          <w:p w14:paraId="1DF9135A" w14:textId="2D978ACD" w:rsidR="00D16E88" w:rsidRPr="00667369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scared</w:t>
            </w:r>
          </w:p>
        </w:tc>
      </w:tr>
      <w:tr w:rsidR="00667369" w:rsidRPr="00667369" w14:paraId="61DB04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F1DFDE4" w14:textId="3FFD845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2F19C6C7" w14:textId="4E8995B5" w:rsidR="00667369" w:rsidRPr="00D16E88" w:rsidRDefault="00D16E88">
            <w:pPr>
              <w:rPr>
                <w:rFonts w:ascii="Comic Sans MS" w:hAnsi="Comic Sans MS"/>
                <w:b/>
                <w:bCs/>
              </w:rPr>
            </w:pPr>
            <w:r w:rsidRPr="00D16E88">
              <w:rPr>
                <w:rFonts w:ascii="Comic Sans MS" w:hAnsi="Comic Sans MS"/>
                <w:b/>
                <w:bCs/>
              </w:rPr>
              <w:t>Can I describe what foods I enjoy eating and explain why different people eat different foods?</w:t>
            </w:r>
          </w:p>
          <w:p w14:paraId="19CFA9F8" w14:textId="77777777" w:rsidR="00D16E88" w:rsidRDefault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78963C02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We all like different types of food.</w:t>
            </w:r>
          </w:p>
          <w:p w14:paraId="368906F2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Different countries and cultures have different food.</w:t>
            </w:r>
          </w:p>
          <w:p w14:paraId="41DC533F" w14:textId="77777777" w:rsidR="00D16E88" w:rsidRPr="00D16E88" w:rsidRDefault="00D16E88" w:rsidP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We might not like new foods straight away, but the more we eat something, the more we might like it.</w:t>
            </w:r>
          </w:p>
          <w:p w14:paraId="4CA1E56D" w14:textId="02C77486" w:rsidR="00D16E88" w:rsidRPr="00667369" w:rsidRDefault="00D16E88">
            <w:pPr>
              <w:rPr>
                <w:rFonts w:ascii="Comic Sans MS" w:hAnsi="Comic Sans MS"/>
              </w:rPr>
            </w:pPr>
            <w:r w:rsidRPr="00D16E88">
              <w:rPr>
                <w:rFonts w:ascii="Comic Sans MS" w:hAnsi="Comic Sans MS"/>
              </w:rPr>
              <w:t>Liking lots of different food makes life richer and more fun.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BFF4ED9" w14:textId="0060FF74" w:rsidR="00667369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country</w:t>
            </w:r>
          </w:p>
          <w:p w14:paraId="71EE6664" w14:textId="13792FA6" w:rsidR="00D16E88" w:rsidRPr="00667369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culture</w:t>
            </w:r>
          </w:p>
        </w:tc>
      </w:tr>
      <w:tr w:rsidR="00667369" w:rsidRPr="00667369" w14:paraId="2829A9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78E4423C" w14:textId="36BE672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55FAE7E" w14:textId="77777777" w:rsidR="00667369" w:rsidRPr="00A975C8" w:rsidRDefault="00A975C8">
            <w:pPr>
              <w:rPr>
                <w:rFonts w:ascii="Comic Sans MS" w:hAnsi="Comic Sans MS"/>
                <w:b/>
                <w:bCs/>
              </w:rPr>
            </w:pPr>
            <w:r w:rsidRPr="00A975C8">
              <w:rPr>
                <w:rFonts w:ascii="Comic Sans MS" w:hAnsi="Comic Sans MS"/>
                <w:b/>
                <w:bCs/>
              </w:rPr>
              <w:t>Can I explain why eating a range of foods is important?</w:t>
            </w:r>
          </w:p>
          <w:p w14:paraId="4F1EFCE6" w14:textId="20DA3480" w:rsidR="00A975C8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0817A5E6" w14:textId="77777777" w:rsidR="00A975C8" w:rsidRPr="00A975C8" w:rsidRDefault="00A975C8" w:rsidP="00A975C8">
            <w:pPr>
              <w:rPr>
                <w:rFonts w:ascii="Comic Sans MS" w:hAnsi="Comic Sans MS"/>
              </w:rPr>
            </w:pPr>
            <w:r w:rsidRPr="00A975C8">
              <w:rPr>
                <w:rFonts w:ascii="Comic Sans MS" w:hAnsi="Comic Sans MS"/>
              </w:rPr>
              <w:t>Food and drink provides us with everything our bodies need to grow and be strong.</w:t>
            </w:r>
          </w:p>
          <w:p w14:paraId="0E44154A" w14:textId="77777777" w:rsidR="00A975C8" w:rsidRPr="00A975C8" w:rsidRDefault="00A975C8" w:rsidP="00A975C8">
            <w:pPr>
              <w:rPr>
                <w:rFonts w:ascii="Comic Sans MS" w:hAnsi="Comic Sans MS"/>
              </w:rPr>
            </w:pPr>
            <w:r w:rsidRPr="00A975C8">
              <w:rPr>
                <w:rFonts w:ascii="Comic Sans MS" w:hAnsi="Comic Sans MS"/>
              </w:rPr>
              <w:t>Food gives us energy and contains vitamins and minerals that keep us healthy.</w:t>
            </w:r>
          </w:p>
          <w:p w14:paraId="64F17C37" w14:textId="77777777" w:rsidR="00A975C8" w:rsidRPr="00A975C8" w:rsidRDefault="00A975C8" w:rsidP="00A975C8">
            <w:pPr>
              <w:rPr>
                <w:rFonts w:ascii="Comic Sans MS" w:hAnsi="Comic Sans MS"/>
              </w:rPr>
            </w:pPr>
            <w:r w:rsidRPr="00A975C8">
              <w:rPr>
                <w:rFonts w:ascii="Comic Sans MS" w:hAnsi="Comic Sans MS"/>
              </w:rPr>
              <w:t>Water keeps our body hydrated, which helps us to feel better and concentrate more.</w:t>
            </w:r>
          </w:p>
          <w:p w14:paraId="67CDF8AC" w14:textId="566EA881" w:rsidR="00A975C8" w:rsidRPr="00667369" w:rsidRDefault="00A975C8">
            <w:pPr>
              <w:rPr>
                <w:rFonts w:ascii="Comic Sans MS" w:hAnsi="Comic Sans MS"/>
              </w:rPr>
            </w:pPr>
            <w:r w:rsidRPr="00A975C8">
              <w:rPr>
                <w:rFonts w:ascii="Comic Sans MS" w:hAnsi="Comic Sans MS"/>
              </w:rPr>
              <w:t>Food can help repair our bodies.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8BC8F5E" w14:textId="707965FC" w:rsidR="00667369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healthy</w:t>
            </w:r>
          </w:p>
          <w:p w14:paraId="04C847DB" w14:textId="2D7404C2" w:rsidR="00A975C8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starchy foods</w:t>
            </w:r>
          </w:p>
          <w:p w14:paraId="174FA4C4" w14:textId="3F81FA33" w:rsidR="00A975C8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protein</w:t>
            </w:r>
          </w:p>
          <w:p w14:paraId="2A555EFC" w14:textId="531C7E1E" w:rsidR="00A975C8" w:rsidRPr="00667369" w:rsidRDefault="00A975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hydrated</w:t>
            </w:r>
          </w:p>
        </w:tc>
      </w:tr>
      <w:tr w:rsidR="00561282" w:rsidRPr="00667369" w14:paraId="75A401DC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772874EA" w14:textId="38E8833D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7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0827850" w14:textId="77777777" w:rsidR="00561282" w:rsidRDefault="00A56FC2" w:rsidP="00561282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Can </w:t>
            </w:r>
            <w:r w:rsidRPr="00A56FC2">
              <w:rPr>
                <w:rFonts w:ascii="Comic Sans MS" w:hAnsi="Comic Sans MS"/>
                <w:b/>
                <w:bCs/>
              </w:rPr>
              <w:t>I describe the food groups that are good for my body</w:t>
            </w:r>
            <w:r>
              <w:rPr>
                <w:rFonts w:ascii="Comic Sans MS" w:hAnsi="Comic Sans MS"/>
                <w:b/>
                <w:bCs/>
              </w:rPr>
              <w:t>?</w:t>
            </w:r>
          </w:p>
          <w:p w14:paraId="7E8D78F6" w14:textId="5DC187FB" w:rsidR="00A56FC2" w:rsidRDefault="00A56FC2" w:rsidP="00561282">
            <w:pPr>
              <w:rPr>
                <w:rFonts w:ascii="Comic Sans MS" w:hAnsi="Comic Sans MS"/>
              </w:rPr>
            </w:pPr>
            <w:r w:rsidRPr="00A56FC2">
              <w:rPr>
                <w:rFonts w:ascii="Comic Sans MS" w:hAnsi="Comic Sans MS"/>
              </w:rPr>
              <w:t>In this lesson children will learn:</w:t>
            </w:r>
          </w:p>
          <w:p w14:paraId="0B753E2D" w14:textId="77777777" w:rsidR="00A56FC2" w:rsidRPr="00A56FC2" w:rsidRDefault="00A56FC2" w:rsidP="00A56FC2">
            <w:pPr>
              <w:rPr>
                <w:rFonts w:ascii="Comic Sans MS" w:hAnsi="Comic Sans MS"/>
              </w:rPr>
            </w:pPr>
            <w:r w:rsidRPr="00A56FC2">
              <w:rPr>
                <w:rFonts w:ascii="Comic Sans MS" w:hAnsi="Comic Sans MS"/>
              </w:rPr>
              <w:t>Food gives us energy, vitamins and minerals.</w:t>
            </w:r>
          </w:p>
          <w:p w14:paraId="2BDEEF5C" w14:textId="77777777" w:rsidR="00A56FC2" w:rsidRPr="00A56FC2" w:rsidRDefault="00A56FC2" w:rsidP="00A56FC2">
            <w:pPr>
              <w:rPr>
                <w:rFonts w:ascii="Comic Sans MS" w:hAnsi="Comic Sans MS"/>
              </w:rPr>
            </w:pPr>
            <w:r w:rsidRPr="00A56FC2">
              <w:rPr>
                <w:rFonts w:ascii="Comic Sans MS" w:hAnsi="Comic Sans MS"/>
              </w:rPr>
              <w:t>Some foods contain a lot of energy (carbohydrates).</w:t>
            </w:r>
          </w:p>
          <w:p w14:paraId="229159F1" w14:textId="77777777" w:rsidR="00A56FC2" w:rsidRPr="00A56FC2" w:rsidRDefault="00A56FC2" w:rsidP="00A56FC2">
            <w:pPr>
              <w:rPr>
                <w:rFonts w:ascii="Comic Sans MS" w:hAnsi="Comic Sans MS"/>
              </w:rPr>
            </w:pPr>
            <w:r w:rsidRPr="00A56FC2">
              <w:rPr>
                <w:rFonts w:ascii="Comic Sans MS" w:hAnsi="Comic Sans MS"/>
              </w:rPr>
              <w:t>We need a balance of different foods to give us everything we need to stay healthy.</w:t>
            </w:r>
          </w:p>
          <w:p w14:paraId="661A32A9" w14:textId="3B1EED5C" w:rsidR="00A56FC2" w:rsidRPr="00A56FC2" w:rsidRDefault="00A56FC2" w:rsidP="00561282">
            <w:pPr>
              <w:rPr>
                <w:rFonts w:ascii="Comic Sans MS" w:hAnsi="Comic Sans MS"/>
              </w:rPr>
            </w:pPr>
            <w:r w:rsidRPr="00A56FC2">
              <w:rPr>
                <w:rFonts w:ascii="Comic Sans MS" w:hAnsi="Comic Sans MS"/>
              </w:rPr>
              <w:t>Eating five portions of fruit and vegetables a day will help us to stay healthy.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6154430" w14:textId="60B1E3BA" w:rsidR="00561282" w:rsidRDefault="00A56FC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dairy</w:t>
            </w:r>
          </w:p>
          <w:p w14:paraId="6D7529DB" w14:textId="447163E6" w:rsidR="00A56FC2" w:rsidRDefault="00A56FC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alternative</w:t>
            </w:r>
          </w:p>
          <w:p w14:paraId="2C61A535" w14:textId="0132EC6A" w:rsidR="00A56FC2" w:rsidRDefault="00A56FC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vitamins</w:t>
            </w:r>
          </w:p>
          <w:p w14:paraId="16166EC4" w14:textId="525F85E6" w:rsidR="00A56FC2" w:rsidRDefault="00A56FC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minerals</w:t>
            </w:r>
          </w:p>
        </w:tc>
      </w:tr>
    </w:tbl>
    <w:p w14:paraId="1653B3F2" w14:textId="77777777" w:rsidR="00667369" w:rsidRPr="00776E31" w:rsidRDefault="00667369">
      <w:pPr>
        <w:rPr>
          <w:rFonts w:ascii="Comic Sans MS" w:hAnsi="Comic Sans MS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561282" w14:paraId="0B439E79" w14:textId="77777777" w:rsidTr="000E0056">
        <w:trPr>
          <w:trHeight w:val="348"/>
        </w:trPr>
        <w:tc>
          <w:tcPr>
            <w:tcW w:w="1413" w:type="dxa"/>
            <w:shd w:val="clear" w:color="auto" w:fill="D9F2D0" w:themeFill="accent6" w:themeFillTint="33"/>
          </w:tcPr>
          <w:p w14:paraId="0662B0C5" w14:textId="6FDE0B8D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32418DC" w14:textId="1D63049B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0FF02838" w14:textId="4B30A810" w:rsidR="00561282" w:rsidRDefault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561282" w14:paraId="7470740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A2161DF" w14:textId="42B9BA26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DB47198" w14:textId="3899E324" w:rsidR="00561282" w:rsidRDefault="00561282">
            <w:pPr>
              <w:rPr>
                <w:rFonts w:ascii="Comic Sans MS" w:hAnsi="Comic Sans MS"/>
              </w:rPr>
            </w:pPr>
            <w:r w:rsidRPr="00561282">
              <w:rPr>
                <w:rFonts w:ascii="Comic Sans MS" w:hAnsi="Comic Sans MS"/>
                <w:color w:val="EE0000"/>
              </w:rPr>
              <w:t>Disconnect to Reconnect activities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5D7BE0EB" w14:textId="296B72D7" w:rsidR="00561282" w:rsidRDefault="00561282">
            <w:pPr>
              <w:rPr>
                <w:rFonts w:ascii="Comic Sans MS" w:hAnsi="Comic Sans MS"/>
              </w:rPr>
            </w:pPr>
          </w:p>
        </w:tc>
      </w:tr>
      <w:tr w:rsidR="00561282" w14:paraId="2970061F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7EF73224" w14:textId="2E02EC74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65E89C29" w14:textId="77777777" w:rsidR="00561282" w:rsidRPr="00AD1AE0" w:rsidRDefault="00AD1AE0">
            <w:pPr>
              <w:rPr>
                <w:rFonts w:ascii="Comic Sans MS" w:hAnsi="Comic Sans MS"/>
                <w:b/>
                <w:bCs/>
              </w:rPr>
            </w:pPr>
            <w:r w:rsidRPr="00AD1AE0">
              <w:rPr>
                <w:rFonts w:ascii="Comic Sans MS" w:hAnsi="Comic Sans MS"/>
                <w:b/>
                <w:bCs/>
              </w:rPr>
              <w:t>Can I describe how germs are spread and how I can keep myself clean?</w:t>
            </w:r>
          </w:p>
          <w:p w14:paraId="6781E1C1" w14:textId="77777777" w:rsidR="00AD1AE0" w:rsidRDefault="00AD1A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0418D29" w14:textId="77777777" w:rsidR="00AD1AE0" w:rsidRPr="00AD1AE0" w:rsidRDefault="00AD1AE0" w:rsidP="00AD1AE0">
            <w:pPr>
              <w:rPr>
                <w:rFonts w:ascii="Comic Sans MS" w:hAnsi="Comic Sans MS"/>
              </w:rPr>
            </w:pPr>
            <w:r w:rsidRPr="00AD1AE0">
              <w:rPr>
                <w:rFonts w:ascii="Comic Sans MS" w:hAnsi="Comic Sans MS"/>
              </w:rPr>
              <w:t>Germs can spread easily and cause illness.</w:t>
            </w:r>
          </w:p>
          <w:p w14:paraId="3DD110C5" w14:textId="77777777" w:rsidR="00AD1AE0" w:rsidRPr="00AD1AE0" w:rsidRDefault="00AD1AE0" w:rsidP="00AD1AE0">
            <w:pPr>
              <w:rPr>
                <w:rFonts w:ascii="Comic Sans MS" w:hAnsi="Comic Sans MS"/>
              </w:rPr>
            </w:pPr>
            <w:r w:rsidRPr="00AD1AE0">
              <w:rPr>
                <w:rFonts w:ascii="Comic Sans MS" w:hAnsi="Comic Sans MS"/>
              </w:rPr>
              <w:t>Germs can spread through air, surfaces, some foods and dirty water.</w:t>
            </w:r>
          </w:p>
          <w:p w14:paraId="187D3C39" w14:textId="77777777" w:rsidR="00AD1AE0" w:rsidRPr="00AD1AE0" w:rsidRDefault="00AD1AE0" w:rsidP="00AD1AE0">
            <w:pPr>
              <w:rPr>
                <w:rFonts w:ascii="Comic Sans MS" w:hAnsi="Comic Sans MS"/>
              </w:rPr>
            </w:pPr>
            <w:r w:rsidRPr="00AD1AE0">
              <w:rPr>
                <w:rFonts w:ascii="Comic Sans MS" w:hAnsi="Comic Sans MS"/>
              </w:rPr>
              <w:t>Washing our body and hands regularly with soap and warm water keeps us clean and kills germs.</w:t>
            </w:r>
          </w:p>
          <w:p w14:paraId="177C0457" w14:textId="77777777" w:rsidR="00AD1AE0" w:rsidRPr="00AD1AE0" w:rsidRDefault="00AD1AE0" w:rsidP="00AD1AE0">
            <w:pPr>
              <w:rPr>
                <w:rFonts w:ascii="Comic Sans MS" w:hAnsi="Comic Sans MS"/>
              </w:rPr>
            </w:pPr>
            <w:r w:rsidRPr="00AD1AE0">
              <w:rPr>
                <w:rFonts w:ascii="Comic Sans MS" w:hAnsi="Comic Sans MS"/>
              </w:rPr>
              <w:t>Cuts and grazes need to be cleaned and sometimes a plaster should be used.</w:t>
            </w:r>
          </w:p>
          <w:p w14:paraId="6C4B8CF5" w14:textId="6BE10444" w:rsidR="00AD1AE0" w:rsidRDefault="00AD1AE0">
            <w:pPr>
              <w:rPr>
                <w:rFonts w:ascii="Comic Sans MS" w:hAnsi="Comic Sans MS"/>
              </w:rPr>
            </w:pPr>
            <w:r w:rsidRPr="00AD1AE0">
              <w:rPr>
                <w:rFonts w:ascii="Comic Sans MS" w:hAnsi="Comic Sans MS"/>
              </w:rPr>
              <w:t>We need to brush our teeth twice a day for two minutes each time.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5F6F8C3" w14:textId="43412C5F" w:rsidR="00561282" w:rsidRDefault="001C0B4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germs</w:t>
            </w:r>
          </w:p>
          <w:p w14:paraId="19213161" w14:textId="502E6F78" w:rsidR="00AD1AE0" w:rsidRDefault="001C0B4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soap</w:t>
            </w:r>
          </w:p>
        </w:tc>
      </w:tr>
      <w:tr w:rsidR="00561282" w14:paraId="3B4D6DC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2D20428" w14:textId="5FE6294B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7F88B866" w14:textId="77777777" w:rsidR="007D3DED" w:rsidRPr="003F544B" w:rsidRDefault="00AD1AE0" w:rsidP="00561282">
            <w:pPr>
              <w:rPr>
                <w:rFonts w:ascii="Comic Sans MS" w:hAnsi="Comic Sans MS"/>
                <w:b/>
                <w:bCs/>
              </w:rPr>
            </w:pPr>
            <w:r w:rsidRPr="003F544B">
              <w:rPr>
                <w:rFonts w:ascii="Comic Sans MS" w:hAnsi="Comic Sans MS"/>
                <w:b/>
                <w:bCs/>
              </w:rPr>
              <w:t>Can I describe what to do in an emergency?</w:t>
            </w:r>
          </w:p>
          <w:p w14:paraId="2A378519" w14:textId="77777777" w:rsidR="00AD1AE0" w:rsidRDefault="00AD1AE0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70B5CA8" w14:textId="77777777" w:rsidR="003F544B" w:rsidRPr="003F544B" w:rsidRDefault="003F544B" w:rsidP="003F544B">
            <w:pPr>
              <w:rPr>
                <w:rFonts w:ascii="Comic Sans MS" w:hAnsi="Comic Sans MS"/>
              </w:rPr>
            </w:pPr>
            <w:r w:rsidRPr="003F544B">
              <w:rPr>
                <w:rFonts w:ascii="Comic Sans MS" w:hAnsi="Comic Sans MS"/>
              </w:rPr>
              <w:t>The emergency services are police, fire and ambulance.</w:t>
            </w:r>
          </w:p>
          <w:p w14:paraId="49EE7545" w14:textId="77777777" w:rsidR="003F544B" w:rsidRPr="003F544B" w:rsidRDefault="003F544B" w:rsidP="003F544B">
            <w:pPr>
              <w:rPr>
                <w:rFonts w:ascii="Comic Sans MS" w:hAnsi="Comic Sans MS"/>
              </w:rPr>
            </w:pPr>
            <w:r w:rsidRPr="003F544B">
              <w:rPr>
                <w:rFonts w:ascii="Comic Sans MS" w:hAnsi="Comic Sans MS"/>
              </w:rPr>
              <w:t>In an emergency, we might need to call 999 to get help.</w:t>
            </w:r>
          </w:p>
          <w:p w14:paraId="5C15A28B" w14:textId="77777777" w:rsidR="003F544B" w:rsidRPr="003F544B" w:rsidRDefault="003F544B" w:rsidP="003F544B">
            <w:pPr>
              <w:rPr>
                <w:rFonts w:ascii="Comic Sans MS" w:hAnsi="Comic Sans MS"/>
              </w:rPr>
            </w:pPr>
            <w:r w:rsidRPr="003F544B">
              <w:rPr>
                <w:rFonts w:ascii="Comic Sans MS" w:hAnsi="Comic Sans MS"/>
              </w:rPr>
              <w:t>We should never call 999 unless it is a real emergency.</w:t>
            </w:r>
          </w:p>
          <w:p w14:paraId="0A907117" w14:textId="77777777" w:rsidR="00AD1AE0" w:rsidRDefault="003F544B" w:rsidP="00561282">
            <w:pPr>
              <w:rPr>
                <w:rFonts w:ascii="Comic Sans MS" w:hAnsi="Comic Sans MS"/>
              </w:rPr>
            </w:pPr>
            <w:r w:rsidRPr="003F544B">
              <w:rPr>
                <w:rFonts w:ascii="Comic Sans MS" w:hAnsi="Comic Sans MS"/>
              </w:rPr>
              <w:t>If we call 999, we need to say which service we need, where we are and what the emergency is.</w:t>
            </w:r>
          </w:p>
          <w:p w14:paraId="15C7EB40" w14:textId="77777777" w:rsidR="00B10870" w:rsidRDefault="00B10870" w:rsidP="00561282">
            <w:pPr>
              <w:rPr>
                <w:rFonts w:ascii="Comic Sans MS" w:hAnsi="Comic Sans MS"/>
              </w:rPr>
            </w:pPr>
          </w:p>
          <w:p w14:paraId="4815FD5B" w14:textId="77777777" w:rsidR="00B10870" w:rsidRDefault="00B10870" w:rsidP="00561282">
            <w:pPr>
              <w:rPr>
                <w:rFonts w:ascii="Comic Sans MS" w:hAnsi="Comic Sans MS"/>
              </w:rPr>
            </w:pPr>
          </w:p>
          <w:p w14:paraId="1DF63EE3" w14:textId="6E1C21DE" w:rsidR="00B10870" w:rsidRPr="00776E31" w:rsidRDefault="00B10870" w:rsidP="00561282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77CEA2CE" w14:textId="161D7E96" w:rsidR="007D3DED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emergency</w:t>
            </w:r>
          </w:p>
          <w:p w14:paraId="49A7895C" w14:textId="559E79B6" w:rsidR="003F54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police</w:t>
            </w:r>
          </w:p>
        </w:tc>
      </w:tr>
      <w:tr w:rsidR="00561282" w14:paraId="04EC7C64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D0058CA" w14:textId="59BEF56A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lastRenderedPageBreak/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9A247C5" w14:textId="77777777" w:rsidR="007D3DED" w:rsidRPr="001C0B4B" w:rsidRDefault="001C0B4B" w:rsidP="00561282">
            <w:pPr>
              <w:rPr>
                <w:rFonts w:ascii="Comic Sans MS" w:hAnsi="Comic Sans MS"/>
                <w:b/>
                <w:bCs/>
              </w:rPr>
            </w:pPr>
            <w:r w:rsidRPr="001C0B4B">
              <w:rPr>
                <w:rFonts w:ascii="Comic Sans MS" w:hAnsi="Comic Sans MS"/>
                <w:b/>
                <w:bCs/>
              </w:rPr>
              <w:t>Can I identify dangerous chemicals and items in the home?</w:t>
            </w:r>
          </w:p>
          <w:p w14:paraId="27A8D856" w14:textId="16AFC083" w:rsidR="001C0B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4816128" w14:textId="77777777" w:rsidR="001C0B4B" w:rsidRPr="001C0B4B" w:rsidRDefault="001C0B4B" w:rsidP="001C0B4B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Some chemicals are poisonous.</w:t>
            </w:r>
          </w:p>
          <w:p w14:paraId="6279052A" w14:textId="77777777" w:rsidR="001C0B4B" w:rsidRPr="001C0B4B" w:rsidRDefault="001C0B4B" w:rsidP="001C0B4B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Some chemicals damage our skin if we touch them.</w:t>
            </w:r>
          </w:p>
          <w:p w14:paraId="57C8132B" w14:textId="77777777" w:rsidR="001C0B4B" w:rsidRPr="001C0B4B" w:rsidRDefault="001C0B4B" w:rsidP="001C0B4B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Some chemicals can damage our eyes.</w:t>
            </w:r>
          </w:p>
          <w:p w14:paraId="31943C94" w14:textId="77777777" w:rsidR="001C0B4B" w:rsidRPr="001C0B4B" w:rsidRDefault="001C0B4B" w:rsidP="001C0B4B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Matches can start fires that can be very dangerous.</w:t>
            </w:r>
          </w:p>
          <w:p w14:paraId="315AF07C" w14:textId="34B43DAF" w:rsidR="001C0B4B" w:rsidRDefault="001C0B4B" w:rsidP="00561282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Batteries are very dangerous and should not be swallowed.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5BD2CB05" w14:textId="45F34302" w:rsidR="007D3DED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chemicals</w:t>
            </w:r>
          </w:p>
          <w:p w14:paraId="22EFBEDE" w14:textId="44AF01FF" w:rsidR="001C0B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dangerous</w:t>
            </w:r>
          </w:p>
          <w:p w14:paraId="2A74722F" w14:textId="01F10B8E" w:rsidR="001C0B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poisonous</w:t>
            </w:r>
          </w:p>
          <w:p w14:paraId="10E694A6" w14:textId="5F1DB29D" w:rsidR="001C0B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battery</w:t>
            </w:r>
          </w:p>
          <w:p w14:paraId="247A5A72" w14:textId="498AA094" w:rsidR="001C0B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damage</w:t>
            </w:r>
          </w:p>
        </w:tc>
      </w:tr>
      <w:tr w:rsidR="00561282" w14:paraId="0BD7A3B5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32B4F05" w14:textId="78A5E9F2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0FBD4C0" w14:textId="41D563AC" w:rsidR="001C0B4B" w:rsidRPr="001C0B4B" w:rsidRDefault="001C0B4B" w:rsidP="00561282">
            <w:pPr>
              <w:rPr>
                <w:rFonts w:ascii="Comic Sans MS" w:hAnsi="Comic Sans MS"/>
                <w:b/>
                <w:bCs/>
              </w:rPr>
            </w:pPr>
            <w:r w:rsidRPr="001C0B4B">
              <w:rPr>
                <w:rFonts w:ascii="Comic Sans MS" w:hAnsi="Comic Sans MS"/>
                <w:b/>
                <w:bCs/>
              </w:rPr>
              <w:t>Can I explain how to stay safe around medicines in the home?</w:t>
            </w:r>
          </w:p>
          <w:p w14:paraId="6119562C" w14:textId="77777777" w:rsidR="001C0B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752374EC" w14:textId="77777777" w:rsidR="001C0B4B" w:rsidRPr="001C0B4B" w:rsidRDefault="001C0B4B" w:rsidP="001C0B4B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Only doctors and pharmacists can give out medicines safely.</w:t>
            </w:r>
          </w:p>
          <w:p w14:paraId="6C49726D" w14:textId="77777777" w:rsidR="001C0B4B" w:rsidRPr="001C0B4B" w:rsidRDefault="001C0B4B" w:rsidP="001C0B4B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Medicine can be important for making people feel better.</w:t>
            </w:r>
          </w:p>
          <w:p w14:paraId="58B7A0A1" w14:textId="77777777" w:rsidR="001C0B4B" w:rsidRPr="001C0B4B" w:rsidRDefault="001C0B4B" w:rsidP="001C0B4B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Taking the wrong medicine can be very dangerous.</w:t>
            </w:r>
          </w:p>
          <w:p w14:paraId="179A2306" w14:textId="77777777" w:rsidR="001C0B4B" w:rsidRPr="001C0B4B" w:rsidRDefault="001C0B4B" w:rsidP="001C0B4B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Taking too much medicine than prescribed can be very dangerous.</w:t>
            </w:r>
          </w:p>
          <w:p w14:paraId="7F831F78" w14:textId="21F67633" w:rsidR="001C0B4B" w:rsidRDefault="001C0B4B" w:rsidP="00561282">
            <w:pPr>
              <w:rPr>
                <w:rFonts w:ascii="Comic Sans MS" w:hAnsi="Comic Sans MS"/>
              </w:rPr>
            </w:pPr>
            <w:r w:rsidRPr="001C0B4B">
              <w:rPr>
                <w:rFonts w:ascii="Comic Sans MS" w:hAnsi="Comic Sans MS"/>
              </w:rPr>
              <w:t>Some medicines might look like sweets but are not; they can be dangerous.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4D4F0AB0" w14:textId="129A3A00" w:rsidR="00003C7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doctor</w:t>
            </w:r>
          </w:p>
          <w:p w14:paraId="3EFA720B" w14:textId="1D49E21E" w:rsidR="001C0B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medicine</w:t>
            </w:r>
          </w:p>
          <w:p w14:paraId="24C9A9A6" w14:textId="38D3D043" w:rsidR="001C0B4B" w:rsidRDefault="001C0B4B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pharmacy</w:t>
            </w:r>
          </w:p>
          <w:p w14:paraId="7F6CCBE9" w14:textId="567CB418" w:rsidR="001C0B4B" w:rsidRDefault="001C0B4B" w:rsidP="00561282">
            <w:pPr>
              <w:rPr>
                <w:rFonts w:ascii="Comic Sans MS" w:hAnsi="Comic Sans MS"/>
              </w:rPr>
            </w:pPr>
          </w:p>
        </w:tc>
      </w:tr>
      <w:tr w:rsidR="00561282" w14:paraId="7DEA1216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B7729AB" w14:textId="57BD13A6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5865093" w14:textId="2A0E54F9" w:rsidR="000E0056" w:rsidRDefault="007D49B3" w:rsidP="00561282">
            <w:pPr>
              <w:rPr>
                <w:rFonts w:ascii="Comic Sans MS" w:hAnsi="Comic Sans MS"/>
              </w:rPr>
            </w:pPr>
            <w:r w:rsidRPr="007D49B3">
              <w:rPr>
                <w:rFonts w:ascii="Comic Sans MS" w:hAnsi="Comic Sans MS"/>
                <w:color w:val="EE0000"/>
              </w:rPr>
              <w:t>Nativity activities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AB0062E" w14:textId="42CA2A8B" w:rsidR="000E0056" w:rsidRDefault="000E0056" w:rsidP="00561282">
            <w:pPr>
              <w:rPr>
                <w:rFonts w:ascii="Comic Sans MS" w:hAnsi="Comic Sans MS"/>
              </w:rPr>
            </w:pPr>
          </w:p>
        </w:tc>
      </w:tr>
      <w:tr w:rsidR="000E0056" w14:paraId="7DAB7CC1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048DA5DE" w14:textId="1C5CF286" w:rsidR="000E0056" w:rsidRPr="0006775A" w:rsidRDefault="000E0056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7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920FB1B" w14:textId="7CC86A61" w:rsidR="000E0056" w:rsidRPr="007D3DED" w:rsidRDefault="000E0056" w:rsidP="00561282">
            <w:pPr>
              <w:rPr>
                <w:rFonts w:ascii="Comic Sans MS" w:hAnsi="Comic Sans MS"/>
                <w:color w:val="EE0000"/>
              </w:rPr>
            </w:pPr>
            <w:r w:rsidRPr="007D3DED">
              <w:rPr>
                <w:rFonts w:ascii="Comic Sans MS" w:hAnsi="Comic Sans MS"/>
                <w:color w:val="EE0000"/>
              </w:rPr>
              <w:t>Kindness</w:t>
            </w:r>
            <w:r>
              <w:rPr>
                <w:rFonts w:ascii="Comic Sans MS" w:hAnsi="Comic Sans MS"/>
                <w:color w:val="EE0000"/>
              </w:rPr>
              <w:t>*</w:t>
            </w:r>
            <w:r w:rsidRPr="007D3DED">
              <w:rPr>
                <w:rFonts w:ascii="Comic Sans MS" w:hAnsi="Comic Sans MS"/>
                <w:color w:val="EE0000"/>
              </w:rPr>
              <w:t xml:space="preserve"> Week activities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14E2343" w14:textId="3158F508" w:rsidR="000E0056" w:rsidRDefault="00AC25C3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kindness</w:t>
            </w:r>
          </w:p>
        </w:tc>
      </w:tr>
    </w:tbl>
    <w:p w14:paraId="6249D74C" w14:textId="237EFE55" w:rsidR="00003C7B" w:rsidRDefault="00003C7B" w:rsidP="00003C7B">
      <w:pPr>
        <w:rPr>
          <w:rFonts w:ascii="Comic Sans MS" w:hAnsi="Comic Sans MS"/>
        </w:rPr>
      </w:pPr>
      <w:r>
        <w:rPr>
          <w:rFonts w:ascii="Comic Sans MS" w:hAnsi="Comic Sans MS"/>
        </w:rPr>
        <w:t>*</w:t>
      </w:r>
      <w:r w:rsidRPr="00003C7B">
        <w:rPr>
          <w:rFonts w:ascii="Comic Sans MS" w:hAnsi="Comic Sans MS"/>
        </w:rPr>
        <w:t>School values</w:t>
      </w:r>
    </w:p>
    <w:p w14:paraId="6BF4FBF4" w14:textId="77777777" w:rsidR="00B10870" w:rsidRDefault="00B10870" w:rsidP="00003C7B">
      <w:pPr>
        <w:rPr>
          <w:rFonts w:ascii="Comic Sans MS" w:hAnsi="Comic Sans MS"/>
        </w:rPr>
      </w:pPr>
    </w:p>
    <w:p w14:paraId="602379DD" w14:textId="58305925" w:rsidR="00AB0CE7" w:rsidRDefault="00AB0CE7" w:rsidP="00AB0CE7">
      <w:pPr>
        <w:shd w:val="clear" w:color="auto" w:fill="FAE2D5" w:themeFill="accent2" w:themeFillTint="33"/>
        <w:rPr>
          <w:rFonts w:ascii="Comic Sans MS" w:hAnsi="Comic Sans MS"/>
        </w:rPr>
      </w:pPr>
      <w:r>
        <w:rPr>
          <w:rFonts w:ascii="Comic Sans MS" w:hAnsi="Comic Sans MS"/>
        </w:rPr>
        <w:t>Spring Term – Mindfulness with Mrs Chapman – Mental Health Lead</w:t>
      </w:r>
    </w:p>
    <w:p w14:paraId="56152C5E" w14:textId="77777777" w:rsidR="00776E31" w:rsidRDefault="00776E31" w:rsidP="00003C7B">
      <w:pPr>
        <w:rPr>
          <w:rFonts w:ascii="Comic Sans MS" w:hAnsi="Comic Sans MS"/>
        </w:rPr>
      </w:pPr>
    </w:p>
    <w:p w14:paraId="79AAA114" w14:textId="77777777" w:rsidR="00B10870" w:rsidRDefault="00B10870" w:rsidP="00003C7B">
      <w:pPr>
        <w:rPr>
          <w:rFonts w:ascii="Comic Sans MS" w:hAnsi="Comic Sans MS"/>
        </w:rPr>
      </w:pPr>
    </w:p>
    <w:p w14:paraId="6CC94E58" w14:textId="77777777" w:rsidR="00B10870" w:rsidRDefault="00B10870" w:rsidP="00003C7B">
      <w:pPr>
        <w:rPr>
          <w:rFonts w:ascii="Comic Sans MS" w:hAnsi="Comic Sans MS"/>
        </w:rPr>
      </w:pPr>
    </w:p>
    <w:p w14:paraId="0E78590C" w14:textId="77777777" w:rsidR="00B10870" w:rsidRDefault="00B10870" w:rsidP="00003C7B">
      <w:pPr>
        <w:rPr>
          <w:rFonts w:ascii="Comic Sans MS" w:hAnsi="Comic Sans MS"/>
        </w:rPr>
      </w:pPr>
    </w:p>
    <w:p w14:paraId="0CAE51B0" w14:textId="70CC4D27" w:rsidR="00377091" w:rsidRPr="00377091" w:rsidRDefault="00377091" w:rsidP="00003C7B">
      <w:pPr>
        <w:rPr>
          <w:rFonts w:ascii="Comic Sans MS" w:hAnsi="Comic Sans MS"/>
          <w:b/>
          <w:bCs/>
        </w:rPr>
      </w:pPr>
      <w:r w:rsidRPr="00377091">
        <w:rPr>
          <w:rFonts w:ascii="Comic Sans MS" w:hAnsi="Comic Sans MS"/>
          <w:b/>
          <w:bCs/>
        </w:rPr>
        <w:lastRenderedPageBreak/>
        <w:t>S</w:t>
      </w:r>
      <w:r w:rsidR="00AB0CE7">
        <w:rPr>
          <w:rFonts w:ascii="Comic Sans MS" w:hAnsi="Comic Sans MS"/>
          <w:b/>
          <w:bCs/>
        </w:rPr>
        <w:t>ummer</w:t>
      </w:r>
      <w:r w:rsidRPr="00377091">
        <w:rPr>
          <w:rFonts w:ascii="Comic Sans MS" w:hAnsi="Comic Sans MS"/>
          <w:b/>
          <w:bCs/>
        </w:rPr>
        <w:t xml:space="preserve"> term: Relationships</w:t>
      </w:r>
      <w:r w:rsidR="003D677D">
        <w:rPr>
          <w:rFonts w:ascii="Comic Sans MS" w:hAnsi="Comic Sans MS"/>
          <w:b/>
          <w:bCs/>
        </w:rPr>
        <w:t>: Secrets and surprises, saying no, bullying, online safety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0B24BD" w14:paraId="6C4F3DF1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245AD16" w14:textId="1123CDEC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8735C3">
              <w:rPr>
                <w:rFonts w:ascii="Comic Sans MS" w:hAnsi="Comic Sans MS"/>
              </w:rPr>
              <w:t>ummer</w:t>
            </w:r>
            <w:r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60DE9B4" w14:textId="617A6312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ECB6785" w14:textId="4CA3E830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0B24BD" w14:paraId="3A982345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7084495" w14:textId="47C62456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6883B9E4" w14:textId="77777777" w:rsidR="000B24BD" w:rsidRPr="00EC7090" w:rsidRDefault="00EC7090" w:rsidP="00003C7B">
            <w:pPr>
              <w:rPr>
                <w:rFonts w:ascii="Comic Sans MS" w:hAnsi="Comic Sans MS"/>
                <w:b/>
                <w:bCs/>
              </w:rPr>
            </w:pPr>
            <w:r w:rsidRPr="00EC7090">
              <w:rPr>
                <w:rFonts w:ascii="Comic Sans MS" w:hAnsi="Comic Sans MS"/>
                <w:b/>
                <w:bCs/>
              </w:rPr>
              <w:t>Can I describe the difference between secrets and surprises?</w:t>
            </w:r>
          </w:p>
          <w:p w14:paraId="5689EC0E" w14:textId="77777777" w:rsidR="00EC7090" w:rsidRDefault="00EC7090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495C5BEE" w14:textId="77777777" w:rsidR="00EC7090" w:rsidRPr="00EC7090" w:rsidRDefault="00EC7090" w:rsidP="00EC7090">
            <w:pPr>
              <w:rPr>
                <w:rFonts w:ascii="Comic Sans MS" w:hAnsi="Comic Sans MS"/>
              </w:rPr>
            </w:pPr>
            <w:r w:rsidRPr="00EC7090">
              <w:rPr>
                <w:rFonts w:ascii="Comic Sans MS" w:hAnsi="Comic Sans MS"/>
              </w:rPr>
              <w:t>A surprise is something like a present or a surprise party.</w:t>
            </w:r>
          </w:p>
          <w:p w14:paraId="773F9459" w14:textId="77777777" w:rsidR="00EC7090" w:rsidRPr="00EC7090" w:rsidRDefault="00EC7090" w:rsidP="00EC7090">
            <w:pPr>
              <w:rPr>
                <w:rFonts w:ascii="Comic Sans MS" w:hAnsi="Comic Sans MS"/>
              </w:rPr>
            </w:pPr>
            <w:r w:rsidRPr="00EC7090">
              <w:rPr>
                <w:rFonts w:ascii="Comic Sans MS" w:hAnsi="Comic Sans MS"/>
              </w:rPr>
              <w:t>Surprises are ok and can make things more fun.</w:t>
            </w:r>
          </w:p>
          <w:p w14:paraId="5D2B00D5" w14:textId="77777777" w:rsidR="00EC7090" w:rsidRPr="00EC7090" w:rsidRDefault="00EC7090" w:rsidP="00EC7090">
            <w:pPr>
              <w:rPr>
                <w:rFonts w:ascii="Comic Sans MS" w:hAnsi="Comic Sans MS"/>
              </w:rPr>
            </w:pPr>
            <w:r w:rsidRPr="00EC7090">
              <w:rPr>
                <w:rFonts w:ascii="Comic Sans MS" w:hAnsi="Comic Sans MS"/>
              </w:rPr>
              <w:t>A secret is when someone asks us to not say anything, but it is not fun and can make us uncomfortable.</w:t>
            </w:r>
          </w:p>
          <w:p w14:paraId="55CBD7CD" w14:textId="77777777" w:rsidR="00EC7090" w:rsidRPr="00EC7090" w:rsidRDefault="00EC7090" w:rsidP="00EC7090">
            <w:pPr>
              <w:rPr>
                <w:rFonts w:ascii="Comic Sans MS" w:hAnsi="Comic Sans MS"/>
              </w:rPr>
            </w:pPr>
            <w:r w:rsidRPr="00EC7090">
              <w:rPr>
                <w:rFonts w:ascii="Comic Sans MS" w:hAnsi="Comic Sans MS"/>
              </w:rPr>
              <w:t>If a secret makes us feel worried or uncomfortable, we should tell a trusted adult and ask for help until we are heard.</w:t>
            </w:r>
          </w:p>
          <w:p w14:paraId="533BCFAF" w14:textId="0A85F3C5" w:rsidR="00EC7090" w:rsidRPr="00776E31" w:rsidRDefault="00EC7090" w:rsidP="00003C7B">
            <w:pPr>
              <w:rPr>
                <w:rFonts w:ascii="Comic Sans MS" w:hAnsi="Comic Sans MS"/>
              </w:rPr>
            </w:pPr>
            <w:r w:rsidRPr="00EC7090">
              <w:rPr>
                <w:rFonts w:ascii="Comic Sans MS" w:hAnsi="Comic Sans MS"/>
              </w:rPr>
              <w:t>It is not ok to keep secrets if someone is getting hurt or feels scared.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B32F847" w14:textId="0182E067" w:rsidR="000B24BD" w:rsidRDefault="0076004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surprise</w:t>
            </w:r>
          </w:p>
          <w:p w14:paraId="23B15C63" w14:textId="114D6BC6" w:rsidR="0076004D" w:rsidRDefault="0076004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secret</w:t>
            </w:r>
          </w:p>
          <w:p w14:paraId="020EB62E" w14:textId="5C92AB43" w:rsidR="0076004D" w:rsidRDefault="0076004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worried</w:t>
            </w:r>
          </w:p>
          <w:p w14:paraId="76F8B0C2" w14:textId="5E6F1902" w:rsidR="0076004D" w:rsidRDefault="0076004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uncomfortable</w:t>
            </w:r>
          </w:p>
          <w:p w14:paraId="389B5852" w14:textId="356DADA4" w:rsidR="0076004D" w:rsidRDefault="0076004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scared</w:t>
            </w:r>
          </w:p>
        </w:tc>
      </w:tr>
      <w:tr w:rsidR="000B24BD" w14:paraId="2A5953A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798DF3F7" w14:textId="5326F8A5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3A4F528" w14:textId="77777777" w:rsidR="00377091" w:rsidRPr="0076004D" w:rsidRDefault="0076004D" w:rsidP="00377091">
            <w:pPr>
              <w:rPr>
                <w:rFonts w:ascii="Comic Sans MS" w:hAnsi="Comic Sans MS"/>
                <w:b/>
                <w:bCs/>
              </w:rPr>
            </w:pPr>
            <w:r w:rsidRPr="0076004D">
              <w:rPr>
                <w:rFonts w:ascii="Comic Sans MS" w:hAnsi="Comic Sans MS"/>
                <w:b/>
                <w:bCs/>
              </w:rPr>
              <w:t>Can I make other people feel welcome and included?</w:t>
            </w:r>
          </w:p>
          <w:p w14:paraId="145C35A8" w14:textId="77777777" w:rsidR="0076004D" w:rsidRDefault="0076004D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226C172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Good friends help us to feel happy.</w:t>
            </w:r>
          </w:p>
          <w:p w14:paraId="13D80164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People without good friends can feel lonely.</w:t>
            </w:r>
          </w:p>
          <w:p w14:paraId="60BA1E09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We can help to stop people from being lonely by making everyone feel welcome.</w:t>
            </w:r>
          </w:p>
          <w:p w14:paraId="55D54C21" w14:textId="1C46F13E" w:rsidR="0076004D" w:rsidRDefault="0076004D" w:rsidP="00377091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It’s important to include everyone, including people who are different to us.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10CE0824" w14:textId="0CEA4A55" w:rsidR="007973E3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</w:t>
            </w:r>
          </w:p>
          <w:p w14:paraId="12A1FBF1" w14:textId="698AAB52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include</w:t>
            </w:r>
          </w:p>
          <w:p w14:paraId="079E7A4F" w14:textId="57C18168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lonely</w:t>
            </w:r>
          </w:p>
          <w:p w14:paraId="72D68280" w14:textId="3293999A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welcome</w:t>
            </w:r>
          </w:p>
        </w:tc>
      </w:tr>
      <w:tr w:rsidR="000B24BD" w14:paraId="3CFF6F5F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FEAD78E" w14:textId="23062150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5F0BBB0" w14:textId="77777777" w:rsidR="00377091" w:rsidRPr="0076004D" w:rsidRDefault="0076004D" w:rsidP="00377091">
            <w:pPr>
              <w:rPr>
                <w:rFonts w:ascii="Comic Sans MS" w:hAnsi="Comic Sans MS"/>
                <w:b/>
                <w:bCs/>
              </w:rPr>
            </w:pPr>
            <w:r w:rsidRPr="0076004D">
              <w:rPr>
                <w:rFonts w:ascii="Comic Sans MS" w:hAnsi="Comic Sans MS"/>
                <w:b/>
                <w:bCs/>
              </w:rPr>
              <w:t>Can I describe how to say no respectfully?</w:t>
            </w:r>
          </w:p>
          <w:p w14:paraId="68340F9D" w14:textId="77777777" w:rsidR="0076004D" w:rsidRDefault="0076004D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0065BE6C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Friends can sometimes ask us to do things that make us feel uncomfortable.</w:t>
            </w:r>
          </w:p>
          <w:p w14:paraId="5A46E4BD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It is ok to say no to friends if we feel uncomfortable.</w:t>
            </w:r>
          </w:p>
          <w:p w14:paraId="6CC206A4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If we say no, we can do so with respect and kindness.</w:t>
            </w:r>
          </w:p>
          <w:p w14:paraId="6A85C3F3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It’s good to have healthy boundaries.</w:t>
            </w:r>
          </w:p>
          <w:p w14:paraId="2F5C2AAB" w14:textId="5A0BA439" w:rsidR="0076004D" w:rsidRDefault="0076004D" w:rsidP="00377091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Good friends will respect our boundaries and treat us with kindness when we say no.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0C596E1" w14:textId="00782764" w:rsidR="00377091" w:rsidRDefault="0076004D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  <w:p w14:paraId="60DC9CB4" w14:textId="215864ED" w:rsidR="0076004D" w:rsidRDefault="0076004D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boundary</w:t>
            </w:r>
          </w:p>
          <w:p w14:paraId="7DDDB1EB" w14:textId="188B3D5D" w:rsidR="0076004D" w:rsidRDefault="0076004D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kindness</w:t>
            </w:r>
          </w:p>
        </w:tc>
      </w:tr>
      <w:tr w:rsidR="000B24BD" w14:paraId="0B589A4A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2E6051AD" w14:textId="44494314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AB2B02F" w14:textId="77777777" w:rsidR="000B24BD" w:rsidRDefault="007D49B3" w:rsidP="00377091">
            <w:pPr>
              <w:rPr>
                <w:rFonts w:ascii="Comic Sans MS" w:hAnsi="Comic Sans MS"/>
              </w:rPr>
            </w:pPr>
            <w:r w:rsidRPr="007D49B3">
              <w:rPr>
                <w:rFonts w:ascii="Comic Sans MS" w:hAnsi="Comic Sans MS"/>
                <w:b/>
                <w:bCs/>
                <w:color w:val="EE0000"/>
              </w:rPr>
              <w:t>Determination</w:t>
            </w:r>
            <w:r>
              <w:rPr>
                <w:rFonts w:ascii="Comic Sans MS" w:hAnsi="Comic Sans MS"/>
              </w:rPr>
              <w:t xml:space="preserve"> – school value</w:t>
            </w:r>
          </w:p>
          <w:p w14:paraId="38D3F74A" w14:textId="77777777" w:rsidR="00B10870" w:rsidRDefault="00B10870" w:rsidP="00377091">
            <w:pPr>
              <w:rPr>
                <w:rFonts w:ascii="Comic Sans MS" w:hAnsi="Comic Sans MS"/>
              </w:rPr>
            </w:pPr>
          </w:p>
          <w:p w14:paraId="402A1C3C" w14:textId="56345A40" w:rsidR="00B10870" w:rsidRDefault="00B10870" w:rsidP="00377091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CAEDFB" w:themeFill="accent4" w:themeFillTint="33"/>
          </w:tcPr>
          <w:p w14:paraId="2A8A0117" w14:textId="7A16F1CD" w:rsidR="000B24BD" w:rsidRDefault="00AC25C3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determination</w:t>
            </w:r>
          </w:p>
        </w:tc>
      </w:tr>
      <w:tr w:rsidR="000B24BD" w14:paraId="5802241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123AE92" w14:textId="7AAF115B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lastRenderedPageBreak/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8191823" w14:textId="77777777" w:rsidR="00776E31" w:rsidRPr="0076004D" w:rsidRDefault="0076004D" w:rsidP="000B24BD">
            <w:pPr>
              <w:rPr>
                <w:rFonts w:ascii="Comic Sans MS" w:hAnsi="Comic Sans MS"/>
                <w:b/>
                <w:bCs/>
              </w:rPr>
            </w:pPr>
            <w:r w:rsidRPr="0076004D">
              <w:rPr>
                <w:rFonts w:ascii="Comic Sans MS" w:hAnsi="Comic Sans MS"/>
                <w:b/>
                <w:bCs/>
              </w:rPr>
              <w:t>Can I explain why bullying is bad?</w:t>
            </w:r>
          </w:p>
          <w:p w14:paraId="3E663182" w14:textId="77777777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15387F73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Bullying is when someone repeatedly uses mean words or actions to hurt, scare or make someone feel bad on purpose.</w:t>
            </w:r>
          </w:p>
          <w:p w14:paraId="337E2091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Bullying is a serious problem.</w:t>
            </w:r>
          </w:p>
          <w:p w14:paraId="08B42096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Bullying can make victims very upset.</w:t>
            </w:r>
          </w:p>
          <w:p w14:paraId="0152E008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There are different types of bullying, for example: physical, emotional, group and discriminatory.</w:t>
            </w:r>
          </w:p>
          <w:p w14:paraId="30ECFEE4" w14:textId="6A7F3FE8" w:rsidR="0076004D" w:rsidRDefault="0076004D" w:rsidP="000B24B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Anyone who is experiencing bullying or sees bullying happen should get help from a trusted adult.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3EA04285" w14:textId="283AC1A6" w:rsidR="00377091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bullying</w:t>
            </w:r>
          </w:p>
          <w:p w14:paraId="79B69EEE" w14:textId="2D6070B0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upset</w:t>
            </w:r>
          </w:p>
          <w:p w14:paraId="0EFB413B" w14:textId="2CA49BD9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victim</w:t>
            </w:r>
          </w:p>
        </w:tc>
      </w:tr>
      <w:tr w:rsidR="000B24BD" w14:paraId="77A52260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CB3E4B2" w14:textId="0E015C37" w:rsidR="000B24BD" w:rsidRPr="009E7106" w:rsidRDefault="000B24B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45ACC2E6" w14:textId="77777777" w:rsidR="00377091" w:rsidRPr="0076004D" w:rsidRDefault="0076004D" w:rsidP="000B24BD">
            <w:pPr>
              <w:rPr>
                <w:rFonts w:ascii="Comic Sans MS" w:hAnsi="Comic Sans MS"/>
                <w:b/>
                <w:bCs/>
              </w:rPr>
            </w:pPr>
            <w:r w:rsidRPr="0076004D">
              <w:rPr>
                <w:rFonts w:ascii="Comic Sans MS" w:hAnsi="Comic Sans MS"/>
                <w:b/>
                <w:bCs/>
              </w:rPr>
              <w:t>Can I explain ways to stop bullying?</w:t>
            </w:r>
          </w:p>
          <w:p w14:paraId="31FD32F7" w14:textId="77777777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lesson. Children will learn:</w:t>
            </w:r>
          </w:p>
          <w:p w14:paraId="4A304D36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Seeing someone be unkind to someone else is not always bullying, but it could be.</w:t>
            </w:r>
          </w:p>
          <w:p w14:paraId="3A0EFAF1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We should always do what we can to stop bullying.</w:t>
            </w:r>
          </w:p>
          <w:p w14:paraId="6BBDBFB9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We can support the victims of bullying.</w:t>
            </w:r>
          </w:p>
          <w:p w14:paraId="697103AE" w14:textId="77777777" w:rsidR="0076004D" w:rsidRPr="0076004D" w:rsidRDefault="0076004D" w:rsidP="0076004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If we witness bullying, we can ask a trusted adult for help.</w:t>
            </w:r>
          </w:p>
          <w:p w14:paraId="4C597673" w14:textId="37190387" w:rsidR="0076004D" w:rsidRDefault="0076004D" w:rsidP="000B24BD">
            <w:pPr>
              <w:rPr>
                <w:rFonts w:ascii="Comic Sans MS" w:hAnsi="Comic Sans MS"/>
              </w:rPr>
            </w:pPr>
            <w:r w:rsidRPr="0076004D">
              <w:rPr>
                <w:rFonts w:ascii="Comic Sans MS" w:hAnsi="Comic Sans MS"/>
              </w:rPr>
              <w:t>There are lots of things we can do to support the victims of bullying.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36D867F0" w14:textId="4A755DF8" w:rsidR="00377091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witness</w:t>
            </w:r>
          </w:p>
          <w:p w14:paraId="7A5F2533" w14:textId="1484DCCE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bullying</w:t>
            </w:r>
          </w:p>
          <w:p w14:paraId="5FC4EA89" w14:textId="6C7179B4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victim</w:t>
            </w:r>
          </w:p>
          <w:p w14:paraId="1F22084D" w14:textId="19B5D2D9" w:rsidR="0076004D" w:rsidRDefault="0076004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upstander</w:t>
            </w:r>
          </w:p>
        </w:tc>
      </w:tr>
    </w:tbl>
    <w:p w14:paraId="5DC320C1" w14:textId="77777777" w:rsidR="00003C7B" w:rsidRDefault="00003C7B" w:rsidP="00003C7B">
      <w:pPr>
        <w:rPr>
          <w:rFonts w:ascii="Comic Sans MS" w:hAnsi="Comic Sans MS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377091" w14:paraId="2C8F907F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7BB38601" w14:textId="4270DFA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8735C3">
              <w:rPr>
                <w:rFonts w:ascii="Comic Sans MS" w:hAnsi="Comic Sans MS"/>
              </w:rPr>
              <w:t>ummer</w:t>
            </w:r>
            <w:r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128CBBA" w14:textId="690759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51C5FB0" w14:textId="213D2CE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377091" w14:paraId="2DB04B16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AA71C66" w14:textId="2C921F14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7F93ABE" w14:textId="7B6C5DDB" w:rsidR="00FA67D7" w:rsidRDefault="007D49B3" w:rsidP="00003C7B">
            <w:pPr>
              <w:rPr>
                <w:rFonts w:ascii="Comic Sans MS" w:hAnsi="Comic Sans MS"/>
              </w:rPr>
            </w:pPr>
            <w:r w:rsidRPr="007D49B3">
              <w:rPr>
                <w:rFonts w:ascii="Comic Sans MS" w:hAnsi="Comic Sans MS"/>
                <w:b/>
                <w:bCs/>
                <w:color w:val="EE0000"/>
              </w:rPr>
              <w:t>Initiative</w:t>
            </w:r>
            <w:r>
              <w:rPr>
                <w:rFonts w:ascii="Comic Sans MS" w:hAnsi="Comic Sans MS"/>
              </w:rPr>
              <w:t xml:space="preserve"> – school value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F4F3BA7" w14:textId="27AE115A" w:rsidR="00FA67D7" w:rsidRDefault="00AC25C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initiative</w:t>
            </w:r>
          </w:p>
        </w:tc>
      </w:tr>
      <w:tr w:rsidR="00377091" w14:paraId="3770E310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F3D6787" w14:textId="73A76697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1B98C65" w14:textId="1AD6E845" w:rsidR="00377091" w:rsidRDefault="007D49B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Equalities Week activities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564BDD2D" w14:textId="77777777" w:rsidR="00377091" w:rsidRDefault="00377091" w:rsidP="00003C7B">
            <w:pPr>
              <w:rPr>
                <w:rFonts w:ascii="Comic Sans MS" w:hAnsi="Comic Sans MS"/>
              </w:rPr>
            </w:pPr>
          </w:p>
        </w:tc>
      </w:tr>
      <w:tr w:rsidR="00377091" w14:paraId="31CB8A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00C39CE1" w14:textId="4C5AF49E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7CAF0A51" w14:textId="77777777" w:rsidR="00FA67D7" w:rsidRPr="00537207" w:rsidRDefault="00537207" w:rsidP="00003C7B">
            <w:pPr>
              <w:rPr>
                <w:rFonts w:ascii="Comic Sans MS" w:hAnsi="Comic Sans MS"/>
                <w:b/>
                <w:bCs/>
              </w:rPr>
            </w:pPr>
            <w:r w:rsidRPr="00537207">
              <w:rPr>
                <w:rFonts w:ascii="Comic Sans MS" w:hAnsi="Comic Sans MS"/>
                <w:b/>
                <w:bCs/>
              </w:rPr>
              <w:t>Can I describe how to choose what to do online?</w:t>
            </w:r>
          </w:p>
          <w:p w14:paraId="19DD6293" w14:textId="77777777" w:rsidR="00537207" w:rsidRDefault="0053720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53640D48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Some people enjoy using digital devices.</w:t>
            </w:r>
          </w:p>
          <w:p w14:paraId="405E6EE7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Some people do not enjoy going online and that is fine.</w:t>
            </w:r>
          </w:p>
          <w:p w14:paraId="01D17567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There are many things to do online, both positive and negative.</w:t>
            </w:r>
          </w:p>
          <w:p w14:paraId="6B6622D3" w14:textId="00BA684C" w:rsidR="00537207" w:rsidRDefault="00537207" w:rsidP="00003C7B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If we go online, we should choose carefully what we watch and do.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66EEC91" w14:textId="64EAC855" w:rsidR="00FA67D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risk</w:t>
            </w:r>
          </w:p>
          <w:p w14:paraId="7DDE3102" w14:textId="311F55B6" w:rsidR="0053720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positive</w:t>
            </w:r>
          </w:p>
          <w:p w14:paraId="4852F69C" w14:textId="0B5D8CD1" w:rsidR="0053720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negative</w:t>
            </w:r>
          </w:p>
        </w:tc>
      </w:tr>
      <w:tr w:rsidR="00377091" w14:paraId="082DBAC1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6895C30E" w14:textId="6F33E96B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79D9A397" w14:textId="77777777" w:rsidR="00FA67D7" w:rsidRPr="00537207" w:rsidRDefault="00537207" w:rsidP="00003C7B">
            <w:pPr>
              <w:rPr>
                <w:rFonts w:ascii="Comic Sans MS" w:hAnsi="Comic Sans MS"/>
                <w:b/>
                <w:bCs/>
              </w:rPr>
            </w:pPr>
            <w:r w:rsidRPr="00537207">
              <w:rPr>
                <w:rFonts w:ascii="Comic Sans MS" w:hAnsi="Comic Sans MS"/>
                <w:b/>
                <w:bCs/>
              </w:rPr>
              <w:t>Can I explain why it is important to be respectful and know what to do if I see someone being unkind online?</w:t>
            </w:r>
          </w:p>
          <w:p w14:paraId="3C90B739" w14:textId="77777777" w:rsidR="00537207" w:rsidRDefault="0053720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lesson. Children will learn:</w:t>
            </w:r>
          </w:p>
          <w:p w14:paraId="57F87B7B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Anyone in the world could go online.</w:t>
            </w:r>
          </w:p>
          <w:p w14:paraId="72A5F785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Being kind online is just as important as being kind offline.</w:t>
            </w:r>
          </w:p>
          <w:p w14:paraId="6415A15A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Inappropriate behaviour and comments can hurt our feelings.</w:t>
            </w:r>
          </w:p>
          <w:p w14:paraId="2CDBD33C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We should be respectful and kind.</w:t>
            </w:r>
          </w:p>
          <w:p w14:paraId="5468E6D9" w14:textId="51788216" w:rsidR="00537207" w:rsidRPr="00537207" w:rsidRDefault="00537207" w:rsidP="00003C7B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If someone is not being kind, we should stop talking to them and tell a trusted adult.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34A6AD0" w14:textId="43D666E4" w:rsidR="00FA67D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post</w:t>
            </w:r>
          </w:p>
          <w:p w14:paraId="0A882E3E" w14:textId="38734133" w:rsidR="0053720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inappropriate</w:t>
            </w:r>
          </w:p>
          <w:p w14:paraId="1DFB78B9" w14:textId="61FF3205" w:rsidR="0053720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behaviour</w:t>
            </w:r>
          </w:p>
          <w:p w14:paraId="576CE8D9" w14:textId="1DDDB5A2" w:rsidR="0053720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comments</w:t>
            </w:r>
          </w:p>
        </w:tc>
      </w:tr>
      <w:tr w:rsidR="00377091" w14:paraId="678A0C0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D62437F" w14:textId="4254A1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21081770" w14:textId="77777777" w:rsidR="00B009BF" w:rsidRDefault="007D49B3" w:rsidP="00B009BF">
            <w:pPr>
              <w:rPr>
                <w:rFonts w:ascii="Comic Sans MS" w:hAnsi="Comic Sans MS"/>
                <w:color w:val="EE0000"/>
              </w:rPr>
            </w:pPr>
            <w:r w:rsidRPr="007D49B3">
              <w:rPr>
                <w:rFonts w:ascii="Comic Sans MS" w:hAnsi="Comic Sans MS"/>
                <w:color w:val="EE0000"/>
              </w:rPr>
              <w:t>Disconnect to Reconnect week</w:t>
            </w:r>
          </w:p>
          <w:p w14:paraId="37BEAF4E" w14:textId="77777777" w:rsidR="00537207" w:rsidRPr="00537207" w:rsidRDefault="00537207" w:rsidP="00B009BF">
            <w:pPr>
              <w:rPr>
                <w:rFonts w:ascii="Comic Sans MS" w:hAnsi="Comic Sans MS"/>
                <w:b/>
                <w:bCs/>
              </w:rPr>
            </w:pPr>
            <w:r w:rsidRPr="00537207">
              <w:rPr>
                <w:rFonts w:ascii="Comic Sans MS" w:hAnsi="Comic Sans MS"/>
                <w:b/>
                <w:bCs/>
              </w:rPr>
              <w:t>Can I explain who is safe to speak to online and what to do if I come across an online stranger?</w:t>
            </w:r>
          </w:p>
          <w:p w14:paraId="1B273925" w14:textId="77777777" w:rsidR="00537207" w:rsidRDefault="00537207" w:rsidP="00B009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632B7EEB" w14:textId="76B8EE64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Anyone in the world could go online.</w:t>
            </w:r>
            <w:r w:rsidR="00B10870">
              <w:rPr>
                <w:rFonts w:ascii="Comic Sans MS" w:hAnsi="Comic Sans MS"/>
              </w:rPr>
              <w:t xml:space="preserve"> </w:t>
            </w:r>
            <w:r w:rsidRPr="00537207">
              <w:rPr>
                <w:rFonts w:ascii="Comic Sans MS" w:hAnsi="Comic Sans MS"/>
              </w:rPr>
              <w:t>We should only talk to people we know offline as well.</w:t>
            </w:r>
          </w:p>
          <w:p w14:paraId="16B0E107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There are many different ways to talk to someone online.</w:t>
            </w:r>
          </w:p>
          <w:p w14:paraId="1AB5935A" w14:textId="77777777" w:rsidR="00537207" w:rsidRPr="00537207" w:rsidRDefault="00537207" w:rsidP="00537207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Communicating online can help us feel closer to family and friends.</w:t>
            </w:r>
          </w:p>
          <w:p w14:paraId="1DC4409F" w14:textId="3522FC00" w:rsidR="00537207" w:rsidRDefault="00537207" w:rsidP="00B009BF">
            <w:pPr>
              <w:rPr>
                <w:rFonts w:ascii="Comic Sans MS" w:hAnsi="Comic Sans MS"/>
              </w:rPr>
            </w:pPr>
            <w:r w:rsidRPr="00537207">
              <w:rPr>
                <w:rFonts w:ascii="Comic Sans MS" w:hAnsi="Comic Sans MS"/>
              </w:rPr>
              <w:t>If people are unkind, we should stop talking to them, take a screenshot and tell a trusted adult.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1D9D43E2" w14:textId="05974856" w:rsidR="00454A50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communication</w:t>
            </w:r>
          </w:p>
          <w:p w14:paraId="059EA87F" w14:textId="14731EC5" w:rsidR="0053720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online stranger</w:t>
            </w:r>
          </w:p>
          <w:p w14:paraId="0CEFD34E" w14:textId="2A8664A1" w:rsidR="0053720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screenshot</w:t>
            </w:r>
          </w:p>
        </w:tc>
      </w:tr>
      <w:tr w:rsidR="00AB0CE7" w14:paraId="670B48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2CC75735" w14:textId="6FB54875" w:rsidR="00AB0CE7" w:rsidRDefault="00AB0CE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0845957A" w14:textId="77777777" w:rsidR="00AB0CE7" w:rsidRPr="00AD7373" w:rsidRDefault="00537207" w:rsidP="00B009BF">
            <w:pPr>
              <w:rPr>
                <w:rFonts w:ascii="Comic Sans MS" w:hAnsi="Comic Sans MS"/>
                <w:b/>
                <w:bCs/>
              </w:rPr>
            </w:pPr>
            <w:r w:rsidRPr="00AD7373">
              <w:rPr>
                <w:rFonts w:ascii="Comic Sans MS" w:hAnsi="Comic Sans MS"/>
                <w:b/>
                <w:bCs/>
              </w:rPr>
              <w:t>Can I explain what we can share online and what to do if we share something online by mistake?</w:t>
            </w:r>
          </w:p>
          <w:p w14:paraId="3D95E3B4" w14:textId="2807C9E1" w:rsidR="00537207" w:rsidRDefault="00537207" w:rsidP="00B009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07483E97" w14:textId="6D04187F" w:rsidR="00AD7373" w:rsidRPr="00AD7373" w:rsidRDefault="00AD7373" w:rsidP="00AD7373">
            <w:pPr>
              <w:rPr>
                <w:rFonts w:ascii="Comic Sans MS" w:hAnsi="Comic Sans MS"/>
              </w:rPr>
            </w:pPr>
            <w:r w:rsidRPr="00AD7373">
              <w:rPr>
                <w:rFonts w:ascii="Comic Sans MS" w:hAnsi="Comic Sans MS"/>
              </w:rPr>
              <w:t>It is easy to share photos and videos online.</w:t>
            </w:r>
            <w:r w:rsidR="00B10870">
              <w:rPr>
                <w:rFonts w:ascii="Comic Sans MS" w:hAnsi="Comic Sans MS"/>
              </w:rPr>
              <w:t xml:space="preserve"> </w:t>
            </w:r>
            <w:r w:rsidRPr="00AD7373">
              <w:rPr>
                <w:rFonts w:ascii="Comic Sans MS" w:hAnsi="Comic Sans MS"/>
              </w:rPr>
              <w:t>We should not share images or videos, unless we do it with a trusted adult's permission and to someone we know offline.</w:t>
            </w:r>
          </w:p>
          <w:p w14:paraId="7995C965" w14:textId="77777777" w:rsidR="00AD7373" w:rsidRPr="00AD7373" w:rsidRDefault="00AD7373" w:rsidP="00AD7373">
            <w:pPr>
              <w:rPr>
                <w:rFonts w:ascii="Comic Sans MS" w:hAnsi="Comic Sans MS"/>
              </w:rPr>
            </w:pPr>
            <w:r w:rsidRPr="00AD7373">
              <w:rPr>
                <w:rFonts w:ascii="Comic Sans MS" w:hAnsi="Comic Sans MS"/>
              </w:rPr>
              <w:t>Photos and videos that are embarrassing or private should never be shared online.</w:t>
            </w:r>
          </w:p>
          <w:p w14:paraId="025C1DC8" w14:textId="77777777" w:rsidR="00AD7373" w:rsidRPr="00AD7373" w:rsidRDefault="00AD7373" w:rsidP="00AD7373">
            <w:pPr>
              <w:rPr>
                <w:rFonts w:ascii="Comic Sans MS" w:hAnsi="Comic Sans MS"/>
              </w:rPr>
            </w:pPr>
            <w:r w:rsidRPr="00AD7373">
              <w:rPr>
                <w:rFonts w:ascii="Comic Sans MS" w:hAnsi="Comic Sans MS"/>
              </w:rPr>
              <w:t>If we share an inappropriate picture or video by accident, we should tell an adult we trust straight away.</w:t>
            </w:r>
          </w:p>
          <w:p w14:paraId="766948B8" w14:textId="2417632D" w:rsidR="00537207" w:rsidRDefault="00AD7373" w:rsidP="00AD7373">
            <w:pPr>
              <w:rPr>
                <w:rFonts w:ascii="Comic Sans MS" w:hAnsi="Comic Sans MS"/>
              </w:rPr>
            </w:pPr>
            <w:r w:rsidRPr="00AD7373">
              <w:rPr>
                <w:rFonts w:ascii="Comic Sans MS" w:hAnsi="Comic Sans MS"/>
              </w:rPr>
              <w:t>It is possible for the police to remove a picture or video of a child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D058D2E" w14:textId="6CACB1E4" w:rsidR="00AB0CE7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share</w:t>
            </w:r>
          </w:p>
          <w:p w14:paraId="6B4D4C07" w14:textId="1CFFCFAF" w:rsidR="00AD7373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private</w:t>
            </w:r>
          </w:p>
          <w:p w14:paraId="4017AB16" w14:textId="553214AC" w:rsidR="00AD7373" w:rsidRDefault="00AD737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embarrassing</w:t>
            </w:r>
          </w:p>
        </w:tc>
      </w:tr>
      <w:tr w:rsidR="00AB0CE7" w14:paraId="0EC9ADE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F04F2C8" w14:textId="28F5A45F" w:rsidR="00AB0CE7" w:rsidRDefault="00AB0CE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7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BE2B155" w14:textId="48F020CE" w:rsidR="00AB0CE7" w:rsidRDefault="007D49B3" w:rsidP="00B009BF">
            <w:pPr>
              <w:rPr>
                <w:rFonts w:ascii="Comic Sans MS" w:hAnsi="Comic Sans MS"/>
              </w:rPr>
            </w:pPr>
            <w:r w:rsidRPr="007D49B3">
              <w:rPr>
                <w:rFonts w:ascii="Comic Sans MS" w:hAnsi="Comic Sans MS"/>
                <w:b/>
                <w:bCs/>
                <w:color w:val="EE0000"/>
              </w:rPr>
              <w:t>Dream Big</w:t>
            </w:r>
            <w:r w:rsidRPr="007D49B3">
              <w:rPr>
                <w:rFonts w:ascii="Comic Sans MS" w:hAnsi="Comic Sans MS"/>
                <w:color w:val="EE0000"/>
              </w:rPr>
              <w:t xml:space="preserve"> </w:t>
            </w:r>
            <w:r>
              <w:rPr>
                <w:rFonts w:ascii="Comic Sans MS" w:hAnsi="Comic Sans MS"/>
              </w:rPr>
              <w:t>– school value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2B9D914" w14:textId="77777777" w:rsidR="00AB0CE7" w:rsidRDefault="00AB0CE7" w:rsidP="00003C7B">
            <w:pPr>
              <w:rPr>
                <w:rFonts w:ascii="Comic Sans MS" w:hAnsi="Comic Sans MS"/>
              </w:rPr>
            </w:pPr>
          </w:p>
        </w:tc>
      </w:tr>
    </w:tbl>
    <w:p w14:paraId="3D4EAB02" w14:textId="77777777" w:rsidR="004A32FE" w:rsidRPr="00003C7B" w:rsidRDefault="004A32FE" w:rsidP="00003C7B">
      <w:pPr>
        <w:rPr>
          <w:rFonts w:ascii="Comic Sans MS" w:hAnsi="Comic Sans MS"/>
        </w:rPr>
      </w:pPr>
    </w:p>
    <w:sectPr w:rsidR="004A32FE" w:rsidRPr="00003C7B" w:rsidSect="00003C7B">
      <w:headerReference w:type="default" r:id="rId8"/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FDB03" w14:textId="77777777" w:rsidR="00AB30AC" w:rsidRDefault="00AB30AC" w:rsidP="00AB30AC">
      <w:pPr>
        <w:spacing w:after="0" w:line="240" w:lineRule="auto"/>
      </w:pPr>
      <w:r>
        <w:separator/>
      </w:r>
    </w:p>
  </w:endnote>
  <w:endnote w:type="continuationSeparator" w:id="0">
    <w:p w14:paraId="05AD655F" w14:textId="77777777" w:rsidR="00AB30AC" w:rsidRDefault="00AB30AC" w:rsidP="00AB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2FCBF" w14:textId="77777777" w:rsidR="00AB30AC" w:rsidRDefault="00AB30AC" w:rsidP="00AB30AC">
      <w:pPr>
        <w:spacing w:after="0" w:line="240" w:lineRule="auto"/>
      </w:pPr>
      <w:r>
        <w:separator/>
      </w:r>
    </w:p>
  </w:footnote>
  <w:footnote w:type="continuationSeparator" w:id="0">
    <w:p w14:paraId="0DDC4624" w14:textId="77777777" w:rsidR="00AB30AC" w:rsidRDefault="00AB30AC" w:rsidP="00AB3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7EDA" w14:textId="1F45B15C" w:rsidR="00AB30AC" w:rsidRDefault="00AB30AC">
    <w:pPr>
      <w:pStyle w:val="Header"/>
    </w:pPr>
    <w: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168A8"/>
    <w:multiLevelType w:val="multilevel"/>
    <w:tmpl w:val="72C6A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D415F0"/>
    <w:multiLevelType w:val="multilevel"/>
    <w:tmpl w:val="7E5AB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2B05AB"/>
    <w:multiLevelType w:val="multilevel"/>
    <w:tmpl w:val="32203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7246D6"/>
    <w:multiLevelType w:val="multilevel"/>
    <w:tmpl w:val="8F763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2E7691"/>
    <w:multiLevelType w:val="multilevel"/>
    <w:tmpl w:val="CCA6B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DC2640"/>
    <w:multiLevelType w:val="multilevel"/>
    <w:tmpl w:val="487AE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386049"/>
    <w:multiLevelType w:val="multilevel"/>
    <w:tmpl w:val="42A4E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8941ED"/>
    <w:multiLevelType w:val="multilevel"/>
    <w:tmpl w:val="C3EA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515FE"/>
    <w:multiLevelType w:val="multilevel"/>
    <w:tmpl w:val="D4AEB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CB7F0A"/>
    <w:multiLevelType w:val="multilevel"/>
    <w:tmpl w:val="ED7E8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356A1F"/>
    <w:multiLevelType w:val="hybridMultilevel"/>
    <w:tmpl w:val="74CAF61E"/>
    <w:lvl w:ilvl="0" w:tplc="8D740232">
      <w:start w:val="20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0B33BA"/>
    <w:multiLevelType w:val="multilevel"/>
    <w:tmpl w:val="3342E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A061EA"/>
    <w:multiLevelType w:val="multilevel"/>
    <w:tmpl w:val="11BE2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86298A"/>
    <w:multiLevelType w:val="multilevel"/>
    <w:tmpl w:val="9F249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BF75B3"/>
    <w:multiLevelType w:val="multilevel"/>
    <w:tmpl w:val="308A9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4170A5"/>
    <w:multiLevelType w:val="multilevel"/>
    <w:tmpl w:val="75607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B165D4"/>
    <w:multiLevelType w:val="multilevel"/>
    <w:tmpl w:val="87845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BE052E"/>
    <w:multiLevelType w:val="multilevel"/>
    <w:tmpl w:val="DC985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6C70CB"/>
    <w:multiLevelType w:val="multilevel"/>
    <w:tmpl w:val="D59C7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8D7EBD"/>
    <w:multiLevelType w:val="multilevel"/>
    <w:tmpl w:val="FFB45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1B2728"/>
    <w:multiLevelType w:val="multilevel"/>
    <w:tmpl w:val="D6646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FB15EC"/>
    <w:multiLevelType w:val="multilevel"/>
    <w:tmpl w:val="7122C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0B1AA7"/>
    <w:multiLevelType w:val="multilevel"/>
    <w:tmpl w:val="535A1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4658EF"/>
    <w:multiLevelType w:val="multilevel"/>
    <w:tmpl w:val="2166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B83979"/>
    <w:multiLevelType w:val="multilevel"/>
    <w:tmpl w:val="09348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0C50C90"/>
    <w:multiLevelType w:val="multilevel"/>
    <w:tmpl w:val="50009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6B497B"/>
    <w:multiLevelType w:val="multilevel"/>
    <w:tmpl w:val="9226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E51371"/>
    <w:multiLevelType w:val="multilevel"/>
    <w:tmpl w:val="EE0CD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6CE2001"/>
    <w:multiLevelType w:val="multilevel"/>
    <w:tmpl w:val="ED3EE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AA0FE8"/>
    <w:multiLevelType w:val="multilevel"/>
    <w:tmpl w:val="E9620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90B6BF0"/>
    <w:multiLevelType w:val="multilevel"/>
    <w:tmpl w:val="6916C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964186"/>
    <w:multiLevelType w:val="multilevel"/>
    <w:tmpl w:val="F0C2E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FA947C0"/>
    <w:multiLevelType w:val="multilevel"/>
    <w:tmpl w:val="A5FC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8506661">
    <w:abstractNumId w:val="23"/>
  </w:num>
  <w:num w:numId="2" w16cid:durableId="759715280">
    <w:abstractNumId w:val="25"/>
  </w:num>
  <w:num w:numId="3" w16cid:durableId="577446634">
    <w:abstractNumId w:val="24"/>
  </w:num>
  <w:num w:numId="4" w16cid:durableId="419369850">
    <w:abstractNumId w:val="26"/>
  </w:num>
  <w:num w:numId="5" w16cid:durableId="515269239">
    <w:abstractNumId w:val="10"/>
  </w:num>
  <w:num w:numId="6" w16cid:durableId="843976285">
    <w:abstractNumId w:val="8"/>
  </w:num>
  <w:num w:numId="7" w16cid:durableId="1176534617">
    <w:abstractNumId w:val="14"/>
  </w:num>
  <w:num w:numId="8" w16cid:durableId="1416517082">
    <w:abstractNumId w:val="7"/>
  </w:num>
  <w:num w:numId="9" w16cid:durableId="91878">
    <w:abstractNumId w:val="5"/>
  </w:num>
  <w:num w:numId="10" w16cid:durableId="1233540915">
    <w:abstractNumId w:val="21"/>
  </w:num>
  <w:num w:numId="11" w16cid:durableId="1867786204">
    <w:abstractNumId w:val="32"/>
  </w:num>
  <w:num w:numId="12" w16cid:durableId="200362891">
    <w:abstractNumId w:val="16"/>
  </w:num>
  <w:num w:numId="13" w16cid:durableId="635377282">
    <w:abstractNumId w:val="18"/>
  </w:num>
  <w:num w:numId="14" w16cid:durableId="1311861566">
    <w:abstractNumId w:val="29"/>
  </w:num>
  <w:num w:numId="15" w16cid:durableId="1197811418">
    <w:abstractNumId w:val="1"/>
  </w:num>
  <w:num w:numId="16" w16cid:durableId="1500541937">
    <w:abstractNumId w:val="13"/>
  </w:num>
  <w:num w:numId="17" w16cid:durableId="1180848811">
    <w:abstractNumId w:val="11"/>
  </w:num>
  <w:num w:numId="18" w16cid:durableId="262809962">
    <w:abstractNumId w:val="20"/>
  </w:num>
  <w:num w:numId="19" w16cid:durableId="1774785439">
    <w:abstractNumId w:val="22"/>
  </w:num>
  <w:num w:numId="20" w16cid:durableId="1134984640">
    <w:abstractNumId w:val="2"/>
  </w:num>
  <w:num w:numId="21" w16cid:durableId="1343049577">
    <w:abstractNumId w:val="15"/>
  </w:num>
  <w:num w:numId="22" w16cid:durableId="1406873870">
    <w:abstractNumId w:val="9"/>
  </w:num>
  <w:num w:numId="23" w16cid:durableId="1261908209">
    <w:abstractNumId w:val="28"/>
  </w:num>
  <w:num w:numId="24" w16cid:durableId="445854991">
    <w:abstractNumId w:val="19"/>
  </w:num>
  <w:num w:numId="25" w16cid:durableId="1901285103">
    <w:abstractNumId w:val="30"/>
  </w:num>
  <w:num w:numId="26" w16cid:durableId="71968570">
    <w:abstractNumId w:val="0"/>
  </w:num>
  <w:num w:numId="27" w16cid:durableId="932712981">
    <w:abstractNumId w:val="3"/>
  </w:num>
  <w:num w:numId="28" w16cid:durableId="1621454212">
    <w:abstractNumId w:val="17"/>
  </w:num>
  <w:num w:numId="29" w16cid:durableId="1773549421">
    <w:abstractNumId w:val="27"/>
  </w:num>
  <w:num w:numId="30" w16cid:durableId="1179271537">
    <w:abstractNumId w:val="31"/>
  </w:num>
  <w:num w:numId="31" w16cid:durableId="1567491119">
    <w:abstractNumId w:val="12"/>
  </w:num>
  <w:num w:numId="32" w16cid:durableId="725883299">
    <w:abstractNumId w:val="4"/>
  </w:num>
  <w:num w:numId="33" w16cid:durableId="8084788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369"/>
    <w:rsid w:val="00003C7B"/>
    <w:rsid w:val="00060AFD"/>
    <w:rsid w:val="000B24BD"/>
    <w:rsid w:val="000E0056"/>
    <w:rsid w:val="001C0B4B"/>
    <w:rsid w:val="00377091"/>
    <w:rsid w:val="003C5A7C"/>
    <w:rsid w:val="003D677D"/>
    <w:rsid w:val="003F544B"/>
    <w:rsid w:val="003F7F15"/>
    <w:rsid w:val="00454A50"/>
    <w:rsid w:val="004A32FE"/>
    <w:rsid w:val="00537207"/>
    <w:rsid w:val="00561282"/>
    <w:rsid w:val="005B7781"/>
    <w:rsid w:val="00637940"/>
    <w:rsid w:val="00667369"/>
    <w:rsid w:val="0076004D"/>
    <w:rsid w:val="00776E31"/>
    <w:rsid w:val="00793DDB"/>
    <w:rsid w:val="007973E3"/>
    <w:rsid w:val="007D3DED"/>
    <w:rsid w:val="007D49B3"/>
    <w:rsid w:val="008735C3"/>
    <w:rsid w:val="009D3CE8"/>
    <w:rsid w:val="00A47C2D"/>
    <w:rsid w:val="00A56FC2"/>
    <w:rsid w:val="00A975C8"/>
    <w:rsid w:val="00AB0CE7"/>
    <w:rsid w:val="00AB30AC"/>
    <w:rsid w:val="00AC25C3"/>
    <w:rsid w:val="00AD1AE0"/>
    <w:rsid w:val="00AD7373"/>
    <w:rsid w:val="00B009BF"/>
    <w:rsid w:val="00B0633E"/>
    <w:rsid w:val="00B10870"/>
    <w:rsid w:val="00CB7B84"/>
    <w:rsid w:val="00D16E88"/>
    <w:rsid w:val="00EC1046"/>
    <w:rsid w:val="00EC7090"/>
    <w:rsid w:val="00F065F5"/>
    <w:rsid w:val="00FA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53CA"/>
  <w15:chartTrackingRefBased/>
  <w15:docId w15:val="{E275E4C2-9D0B-47E3-9F47-700EF1A7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3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6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0A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AF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0AC"/>
  </w:style>
  <w:style w:type="paragraph" w:styleId="Footer">
    <w:name w:val="footer"/>
    <w:basedOn w:val="Normal"/>
    <w:link w:val="Foot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6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7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1397</Words>
  <Characters>7969</Characters>
  <Application>Microsoft Office Word</Application>
  <DocSecurity>0</DocSecurity>
  <Lines>66</Lines>
  <Paragraphs>18</Paragraphs>
  <ScaleCrop>false</ScaleCrop>
  <Company/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Wreford</dc:creator>
  <cp:keywords/>
  <dc:description/>
  <cp:lastModifiedBy>Joanne Wreford</cp:lastModifiedBy>
  <cp:revision>3</cp:revision>
  <cp:lastPrinted>2025-08-19T12:00:00Z</cp:lastPrinted>
  <dcterms:created xsi:type="dcterms:W3CDTF">2025-08-19T12:44:00Z</dcterms:created>
  <dcterms:modified xsi:type="dcterms:W3CDTF">2025-08-19T13:22:00Z</dcterms:modified>
</cp:coreProperties>
</file>